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675" w:type="dxa"/>
        <w:tblLayout w:type="fixed"/>
        <w:tblLook w:val="04A0"/>
      </w:tblPr>
      <w:tblGrid>
        <w:gridCol w:w="3686"/>
        <w:gridCol w:w="5386"/>
        <w:gridCol w:w="851"/>
      </w:tblGrid>
      <w:tr w:rsidR="009752F2" w:rsidRPr="0044353C" w:rsidTr="0044353C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9752F2" w:rsidRPr="0044353C" w:rsidRDefault="009752F2" w:rsidP="0085134E">
            <w:pPr>
              <w:rPr>
                <w:rFonts w:asciiTheme="majorHAnsi" w:hAnsiTheme="majorHAnsi"/>
                <w:szCs w:val="24"/>
              </w:rPr>
            </w:pPr>
          </w:p>
          <w:p w:rsidR="009752F2" w:rsidRPr="0044353C" w:rsidRDefault="009752F2" w:rsidP="009752F2">
            <w:pPr>
              <w:pStyle w:val="NormalnyWeb"/>
              <w:spacing w:before="0" w:after="150" w:line="276" w:lineRule="auto"/>
              <w:jc w:val="center"/>
              <w:rPr>
                <w:rFonts w:asciiTheme="majorHAnsi" w:hAnsiTheme="majorHAnsi" w:cs="Times New Roman"/>
                <w:b/>
                <w:sz w:val="32"/>
              </w:rPr>
            </w:pPr>
            <w:r w:rsidRPr="0044353C">
              <w:rPr>
                <w:rFonts w:asciiTheme="majorHAnsi" w:hAnsiTheme="majorHAnsi" w:cs="Times New Roman"/>
                <w:b/>
                <w:sz w:val="32"/>
              </w:rPr>
              <w:t xml:space="preserve">Lista zakupionych książek do biblioteki szkolnej w ramach „Narodowego Programu Rozwoju Czytelnictwa” </w:t>
            </w:r>
            <w:r w:rsidR="00C9102F" w:rsidRPr="0044353C">
              <w:rPr>
                <w:rFonts w:asciiTheme="majorHAnsi" w:hAnsiTheme="majorHAnsi" w:cs="Times New Roman"/>
                <w:b/>
                <w:sz w:val="32"/>
              </w:rPr>
              <w:br/>
              <w:t xml:space="preserve">wrzesień </w:t>
            </w:r>
            <w:r w:rsidRPr="0044353C">
              <w:rPr>
                <w:rFonts w:asciiTheme="majorHAnsi" w:hAnsiTheme="majorHAnsi" w:cs="Times New Roman"/>
                <w:b/>
                <w:sz w:val="32"/>
              </w:rPr>
              <w:t>2020</w:t>
            </w:r>
            <w:r w:rsidRPr="0044353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9102F" w:rsidRPr="0044353C">
              <w:rPr>
                <w:rFonts w:asciiTheme="majorHAnsi" w:hAnsiTheme="majorHAnsi"/>
                <w:b/>
                <w:sz w:val="28"/>
                <w:szCs w:val="28"/>
              </w:rPr>
              <w:t>r.</w:t>
            </w:r>
            <w:r w:rsidRPr="0044353C">
              <w:rPr>
                <w:rFonts w:asciiTheme="majorHAnsi" w:hAnsiTheme="majorHAnsi"/>
                <w:b/>
                <w:sz w:val="28"/>
                <w:szCs w:val="28"/>
              </w:rPr>
              <w:t xml:space="preserve">              </w:t>
            </w:r>
          </w:p>
          <w:p w:rsidR="009752F2" w:rsidRPr="0044353C" w:rsidRDefault="009752F2" w:rsidP="0085134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44353C" w:rsidRPr="0044353C" w:rsidTr="0044353C">
        <w:tc>
          <w:tcPr>
            <w:tcW w:w="3686" w:type="dxa"/>
          </w:tcPr>
          <w:p w:rsidR="0044353C" w:rsidRPr="0044353C" w:rsidRDefault="0044353C" w:rsidP="004435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4353C">
              <w:rPr>
                <w:rFonts w:asciiTheme="majorHAnsi" w:hAnsiTheme="majorHAnsi"/>
                <w:b/>
                <w:sz w:val="24"/>
                <w:szCs w:val="24"/>
              </w:rPr>
              <w:t>Autor</w:t>
            </w:r>
          </w:p>
          <w:p w:rsidR="0044353C" w:rsidRPr="0044353C" w:rsidRDefault="0044353C" w:rsidP="004435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4353C" w:rsidRPr="0044353C" w:rsidRDefault="0044353C" w:rsidP="004435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4353C">
              <w:rPr>
                <w:rFonts w:asciiTheme="majorHAnsi" w:hAnsiTheme="majorHAnsi"/>
                <w:b/>
                <w:sz w:val="24"/>
                <w:szCs w:val="24"/>
              </w:rPr>
              <w:t>Tytuł</w:t>
            </w:r>
          </w:p>
        </w:tc>
        <w:tc>
          <w:tcPr>
            <w:tcW w:w="851" w:type="dxa"/>
          </w:tcPr>
          <w:p w:rsidR="0044353C" w:rsidRPr="0044353C" w:rsidRDefault="0044353C" w:rsidP="004435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4353C">
              <w:rPr>
                <w:rFonts w:asciiTheme="majorHAnsi" w:hAnsiTheme="majorHAnsi"/>
                <w:b/>
                <w:sz w:val="24"/>
                <w:szCs w:val="24"/>
              </w:rPr>
              <w:t>Szt.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Alexandri F.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Nazywam się … William Szekspir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Andersen H. Ch.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Baśnie - Andersen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Antosiewicz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Mądre bajki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Applegate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Drzewo życzeń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Auxier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Nocny ogrodnik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Baddiel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Agencja wynajmu rodziców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Baddiel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Magiczny kontroler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Baddiel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ZwierzoChłopiec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Bakuła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Idiotka. Miłość w Nowym Jorku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Baręsewicz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Pieniądze albo kasa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Bąkiewicz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Jadwiga kontra Jagiełło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Bąkiewicz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Mieszko, ty wikingu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Be acham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Śledztwa panny Rose. Rubiny i kominiarze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Bednarek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Banda Czarnej Frotte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Berrois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F.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Ryczące silniki +CD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Berrois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F.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Przygody w Zderzakowie +CD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Bień-Konigsman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Ole! Hiszpania dla dociekliwych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Błach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Co warto wiedzieć o zwierzętach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Bourgeois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Franklin chce mieć zwierzątko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Bourgeois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Franklin uczy się jeździć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Bourgeois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Franklin i dzień z tatą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Bourgeois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Franklin sadzi drzewko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Bourgeois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Franklin i przyjęcie u cioci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Bourgeois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Franklin boi się burzy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Bourgeois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Franklin wielkim odkrywcą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Bourgeois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Franklin czeka na siostrzyczkę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Bourgeois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Franklin i wróżka Zębuszka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Brady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M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Nienaukowy przewodnik po świecie nauki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Brandt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Sowie czary. Złocista tajemnica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Brodacki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Młody obserwator przyrody – Dinozaury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Brodacki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Michał Brodacki opowiada o zwierzętach nad wodą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Brooke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–</w:t>
            </w:r>
            <w:proofErr w:type="spellStart"/>
            <w:r w:rsidRPr="0044353C">
              <w:rPr>
                <w:rFonts w:asciiTheme="majorHAnsi" w:hAnsiTheme="majorHAnsi"/>
                <w:szCs w:val="24"/>
              </w:rPr>
              <w:t>Hitching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Atlas nieba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Brzechwa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Najpiękniejsze wiersze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Brzechwa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Akademia Pana Kleksa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Brzechwa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Brzechwa dzieciom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Buch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Orka w wannie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</w:rPr>
            </w:pPr>
            <w:r w:rsidRPr="0044353C">
              <w:rPr>
                <w:rFonts w:asciiTheme="majorHAnsi" w:hAnsiTheme="majorHAnsi"/>
              </w:rPr>
              <w:t>Buch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</w:rPr>
              <w:t>Mały błękit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Burnett F.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Mała księżniczka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Cameron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Był sobie szczeniak. Ellie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Cameron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Był sobie szczeniak. Bailey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Cameron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Był sobie pies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Canavan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Eksperymenty dla ciekawych świata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lastRenderedPageBreak/>
              <w:t>Cembrzyńska – Nogala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Syberyjskie przygody chmurki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Cembrzyńska –Nogala 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Piątka z kwartetu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Centkiewicz Cz.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Zaczarowana zagroda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5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Cerasoli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Symetria kiełbasy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Cesarz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Nowe przygody grzecznego psa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Cesarz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Pamiętnik grzecznego psa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Cesarz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Wakacje grzecznego psa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Chandler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kurczącego się domu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Child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L.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Ruby Redford. Spójrz mi w oczy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Cholewińska  Szkolik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Kłopot z orzeszkiem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Cholewińska  Szkolik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Jak wytrzymać z chłopakami i nie zwariować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Chotomska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Wiosna, lato, jesień, zima w moich rymach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Chotomska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Dzieci Pana Astronoma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Christa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Kajko i Kokosz. Szkoła latania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4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Cobb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Zosia i jej zoo. Kapryśny przyjaciel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Cobb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Zosia i jej zoo. Wesoły hipcio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Cobb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Zosia i jej zoo. Radosna śnieżna pantera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Cobb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Zosia i jej zoo. Samotne lwiątko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Cobb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Zosia i jej zoo. Smutny wilczek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Cobb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Zosia i jej zoo. Senna śnieżna sowa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Cobb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Zosia i jej zoo. Psotny słonik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Cobb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Zosia i jej zoo. Zagubiony pingwinek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Cobb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Zosia i jej zoo. Samotne lwiątko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Upiorna walizka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Przygoda z duchami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szóstego stopnia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Sami czytamy. Tajemnica szóstego stopnia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Sami czytamy. Tajemnica zielonej skarpetki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Sami czytamy. Na ratunek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Sami czytamy. Upiorna walizka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Sami czytamy. Dziwny wtorek profesora Piątki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Sami czytamy. Niezwykły wynalazek pana Rozumka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Sami czytamy. Porwanie profesora Żabki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Sami czytamy. Zaszyfrowana wiadomość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Sami czytamy. Przygoda z duchami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Czarkowska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Sami czytamy. Wieczór wróżb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Czerwińska  Rydel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Listy w butelce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Czerwińska  Rydel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Teoria pana Alberta. O Albercie Einsteinie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Ćwiek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10 niesamowitych przygód Neli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Ćwiek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Nela i polarne zwierzęta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Ćwiek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Nela i tajemnice świata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Ćwiek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Nela na trzech kontynentach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Ćwiek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Nela na tropie przygód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Ćwiek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Nela i kierunek Antarktyda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Ćwiek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Nela w krainie orek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Deary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Strrraszna historia. Ci rewelacyjni Grecy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Dębski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Kiedy Bóg zasypia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Dickens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Opowieść wigilijna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Dickerson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Łowczyni z ciernistego lasu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Dorożko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Kim będę, gdy dorosnę. Wiersze o zawodach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6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Doyle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Zaginiony świat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lastRenderedPageBreak/>
              <w:t>Doyle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Przygody Sherlocka Holmesa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Doyle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Wyspa strażnika burzy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Drogosz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Berło zniszczenia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Drogosz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Władca piasków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Dronfield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 chłopcu, który poszedł za tatą do Auschwitz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Drzewiecka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Piątka z Zakątka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Dug gan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Miasteczko Perfect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Dziewit –Meller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Damy, dziewuchy, dziewczyny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Farjeon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Mały pokój z książkami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>
            <w:pPr>
              <w:rPr>
                <w:sz w:val="24"/>
              </w:rPr>
            </w:pPr>
            <w:hyperlink r:id="rId5" w:history="1">
              <w:r w:rsidRPr="0044353C">
                <w:rPr>
                  <w:rStyle w:val="product-brand"/>
                  <w:rFonts w:asciiTheme="majorHAnsi" w:hAnsiTheme="majorHAnsi"/>
                  <w:sz w:val="24"/>
                  <w:shd w:val="clear" w:color="auto" w:fill="FFFFFF"/>
                </w:rPr>
                <w:t>Feret-Fleury</w:t>
              </w:r>
            </w:hyperlink>
            <w:r w:rsidRPr="0044353C">
              <w:rPr>
                <w:sz w:val="24"/>
              </w:rPr>
              <w:t xml:space="preserve"> </w:t>
            </w:r>
            <w:r w:rsidRPr="0044353C">
              <w:rPr>
                <w:rFonts w:asciiTheme="majorHAnsi" w:hAnsiTheme="majorHAnsi"/>
                <w:sz w:val="24"/>
              </w:rPr>
              <w:t>Ch.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Bella i Sebastian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Feynman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Pan raczy żartować panie Feynman!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Foccroule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L.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Berta i żabi chór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Fox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Agaton Gagaton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Fox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Bartek Wścieklica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Fox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Elidełko Kowadełko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Fox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Przybij piątkę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Fox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Zielona Nikola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Frattini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S.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100 głupich porównań dla bystrzaków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Gałka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Sklep z babciami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Gałka –Olejko O.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Irena Sendlerowa i łyżeczka życia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Garbal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Atlas miast Polski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Garbarczyk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Atlas zwierząt chronionych. Fauna Polski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Gawryluk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Pudełko pełne kotów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Gawryluk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Mali bohaterowie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Gawryluk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Teraz tu jest nasz dom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Gier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Błękit szafiru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Gier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Czerwień rubinu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Gier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Zieleń szmaragdu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Gil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Wojciech Gil opowiada o skarbach polskiej przyrody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Gil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Wojciech Gil opowiada o leśnych rodzinach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Głowińska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Dziura w gazecie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Gottlieb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Cały świat jest cudem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Grevet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Y.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Meto. Tom 1. Dom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Grimm J.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Pani Zima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Grimm J.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Złota rybka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Grzybek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Wysypisko książek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Gumkowska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Laboratorium w szufladzie. Chemia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Guzowska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Zagadka grobu wampira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Guzowska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Zagadka królowej myszy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Hagmar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Klara i Star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Halarewicz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Atlas drzew i krzewów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Han F.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Do wszystkich chłopców, których kochałam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Hawkins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Atlas przygód dinozaurów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Hesse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Dziewczyna w niebieskim płaszczu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Hitchcock F.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Chłopiec, który latał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Holmberg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Tuve Sventon w Sztokholmie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Holmes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Sprawa zaginionego markiza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Ibarolla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Bajki, które uczą jak być szczęśliwym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Ibarolla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Bajki, które uczą jak żyć wśród innych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Ibarolla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Bajki, które pozwalają odkrywać talenty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Ignotoftsky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Wspaniała planeta Ziemia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lastRenderedPageBreak/>
              <w:t>Ivens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Czarodziej Leonard i stary dąb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Ivens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Czarodziej Leonard i zaczarowana marchewka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Ivens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Czarodziej Leonard i magiczna różdżka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Ivens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Czarodziej Leonard i polna myszka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Iwanicki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Wielka Księga Świętych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Jabłoński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II wojna światowa. Historia wydarzeń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Jabłoński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Polskie rośliny leśne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Jagiełło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Jak ziarnka piasku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Jagiełło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Tiramisu z truskawkami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James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Spal tę wodę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Janczarski Cz.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Miś Uszatek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Janiszewski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Mózg. To o czym dorośli ci nie mówią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Janiszewski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Sztuczna inteligencja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Jansson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Lato Muminków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Jansson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 dolinie Muminków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Jansson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Zima Muminków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Jansson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Muminki. Księga Pierwsza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Jansson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Opowiadania z Doliny Muminków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Jansson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 Dolinie Muminków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Jansson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Tatuś Muminka i morze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Jaworczakowa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Oto jest Kasia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Jerszow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Konik Garbusek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Kaczmarek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Suarez. Nigdy nie będziesz sam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Kamiński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Kamienie na szaniec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Kasdepke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Co to znaczy. Zestaw jubileuszowy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Kasdepke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Mity dla dzieci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Kasdepke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Ostrożnie!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Kasdepke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Wielka Księga Uczuć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Kasdepke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Rok z Kubą i Bubą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Kean S.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Znikająca łyżeczka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Kielecka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Gieśki, księga przygód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Kinney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Dziennik Cwaniaczka. No to lecimy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Kinney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Dziennik Cwaniaczka. Totalna demolka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Kinney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Dziennik Cwaniaczka. Ryzyk fizyk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Kinney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Dziennik Cwaniaczka. Jak o lodzie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Kinney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Dziennik Cwaniaczka. Zrób to sam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Klebańska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Hej, zagrajcie siarczyście + CD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Kleszcz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Profesor Józio w świecie dorosłych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Kołomyjec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Niezwyczajne zawody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Kołyszko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Złość i smok Lubomir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Kołyszko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Wstyd i latający śpiwór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Kołyszko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Zazdrość i wyścigi żółwi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Kołyszko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Garść radości, szczypta złości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Kołyszko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Radość i wyspa Hop Siup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Kosik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Amelia i Kuba. Złota karta.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Kosmowska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Niezłe ziółko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Kosmowska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Pozłacana rybka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Kosmowska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Buba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Kosmowska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Kolorowy szalik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Kozioł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Skrzynia władcy piorunów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Kozłowska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Maurizio, kot w okularach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lastRenderedPageBreak/>
              <w:t>Kozłowski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Owady Polski t.1 i 2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Kruger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Karolcia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Kruszewicz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 ssakach świata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Krzemieniecka L.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 przygód krasnala Hałabały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Kubiak Z.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Mitologia Greków i Rzymian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Kucharska N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Opowiem ci mamo, co robią koty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Kurkiewicz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Wanda, bojowa panna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Kusztelski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Nazywam się… Mikołaj Kopernik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Kwietniewska – Talarczyk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Pozdrowienia z Marsa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La Fontaine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Bajki La Fontaine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Lagercrantz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Moje serce skacze z radości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Lagercrantz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Życie według Duni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Lagerlof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Cudowna podróż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Landau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Lenka i magiczne drzewo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Lewandowska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Młody obserwator przyrody – Drzewa leśne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Libera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M.U.Z.Y.K.A.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Lind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Piaskowy Wilk i ćwiczenia z myślenia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Lindgren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Dzieci z Bullerbyn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Lindgren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Przygody Emila ze Smalandii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Lindgren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Ronja, córka zbójnika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Lippincott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Trzy kroki od siebie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Lowry L.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Rodzeństwo Willoughby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Marczewska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Wielka księga przyrody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Markiewicz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Motocykle świata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Marshall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Więźniowie geografii. 12 map, które pomogą…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Marti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Nazywam się… Antoine de Saint-Exupery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Marvel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Opowieści o zwierzętach, które zmieniły świat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McKee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Elmer i Róża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Mederska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Atlas dzikich kwiatów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Michalec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Czego Jaś się nie nauczy, tego Jan nie będzie umiał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Michałkow S.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Nie płacz, koziołku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Michta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Skąd się wzięła pogoda?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5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Michta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Co warto wiedzieć o przyrodzie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Mielech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Emi i tajny klub superdziewczyn. Akcje w wakacje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Milne A.A.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Chatka Puchatka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Molnar F.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Chłopcy z Placu Broni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Moore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Księga szyfrów – Explorer Academy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Moost N.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Co wolno, a czego nie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Moost N.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Nic nie szkodzi! Czyli to się może zdarzyć każdemu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Moost N.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Wszystko moje! Czyli o tym jak kruk zrozumiał…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Murayama Ch.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Detektyw Pierre w labiryncie. Na ratunek…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Musierowicz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Noelka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Musierowicz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Kłamczucha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Musierowicz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Szósta klepka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Nadin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J. 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Penny a piekła rodem.  Wybuchowe wybryki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Nadin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Penny a piekła rodem. Katalog katastrof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Nasu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Puste granice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Niemirski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Dziennik grzesznika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Niemycki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Kraina Obi-Boków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Niemycki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Wymiar Pe, czyli świat według Lusi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44353C">
              <w:rPr>
                <w:rFonts w:asciiTheme="majorHAnsi" w:hAnsiTheme="majorHAnsi"/>
                <w:color w:val="000000" w:themeColor="text1"/>
                <w:szCs w:val="24"/>
              </w:rPr>
              <w:t>Niziurski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44353C">
              <w:rPr>
                <w:rFonts w:asciiTheme="majorHAnsi" w:hAnsiTheme="majorHAnsi"/>
                <w:color w:val="000000" w:themeColor="text1"/>
                <w:szCs w:val="24"/>
              </w:rPr>
              <w:t>Klub włóczykijów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lastRenderedPageBreak/>
              <w:t>Niziurski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Księga urwisów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Niziurski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Nowe przygody Marka Piegusa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Nosowska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Ilustrowany przewodnik po mitologii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Nowak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Najdroższy banan świata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Nowak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Pajączek na rowerze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Nowak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Sopel bramkostrzelny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Nowak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Skorpion i koń Dziąsło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Nowak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Koleżaneczki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Nowak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Środek kapusty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Nowak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Lisia i wrażliwi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Nowak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Yellow Bahama w prążki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Nowak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Szarka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Nowak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Dzień wszystkiego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Nowicka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Tupcio Chrupcio. Magiczne słowa + CD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Nowicka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Tupcio Chrupcio. Mali żartownisie +CD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Nowicka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Tupcio Chrupcio. Zabawa w chowanego +CD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Nowicka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Tupcio Chrupcio. Bal w przedszkolu +CD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Nowicka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Tupcio Chrupcio. Najlepszy przyjaciel +CD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Nowicka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Tupcio Chrupcio. Zawsze na czas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Nożyńska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 </w:t>
            </w:r>
            <w:proofErr w:type="spellStart"/>
            <w:r w:rsidRPr="0044353C">
              <w:rPr>
                <w:rFonts w:asciiTheme="majorHAnsi" w:hAnsiTheme="majorHAnsi"/>
                <w:szCs w:val="24"/>
              </w:rPr>
              <w:t>Demianiuk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Bezpieczne dzieciaki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Nożyńska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 </w:t>
            </w:r>
            <w:proofErr w:type="spellStart"/>
            <w:r w:rsidRPr="0044353C">
              <w:rPr>
                <w:rFonts w:asciiTheme="majorHAnsi" w:hAnsiTheme="majorHAnsi"/>
                <w:szCs w:val="24"/>
              </w:rPr>
              <w:t>Demianiuk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Mity greckie a związki frazeologiczne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Nożyńska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 </w:t>
            </w:r>
            <w:proofErr w:type="spellStart"/>
            <w:r w:rsidRPr="0044353C">
              <w:rPr>
                <w:rFonts w:asciiTheme="majorHAnsi" w:hAnsiTheme="majorHAnsi"/>
                <w:szCs w:val="24"/>
              </w:rPr>
              <w:t>Demianiuk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Baśniowa Akademia Zdrowia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Nożyńska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 </w:t>
            </w:r>
            <w:proofErr w:type="spellStart"/>
            <w:r w:rsidRPr="0044353C">
              <w:rPr>
                <w:rFonts w:asciiTheme="majorHAnsi" w:hAnsiTheme="majorHAnsi"/>
                <w:szCs w:val="24"/>
              </w:rPr>
              <w:t>Demianiuk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Zawody, czyli kim możesz zostać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>
            <w:pPr>
              <w:rPr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 w:val="24"/>
              </w:rPr>
              <w:t>Nożyńska</w:t>
            </w:r>
            <w:proofErr w:type="spellEnd"/>
            <w:r w:rsidRPr="0044353C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4353C">
              <w:rPr>
                <w:rFonts w:asciiTheme="majorHAnsi" w:hAnsiTheme="majorHAnsi"/>
                <w:sz w:val="24"/>
              </w:rPr>
              <w:t>Demianiuk</w:t>
            </w:r>
            <w:proofErr w:type="spellEnd"/>
            <w:r w:rsidRPr="0044353C">
              <w:rPr>
                <w:rFonts w:asciiTheme="majorHAnsi" w:hAnsiTheme="majorHAnsi"/>
                <w:sz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Moi przyjaciele i ich pasje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Onichimowska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Duch starej kamienicy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Os borne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Magiczny domek na drzewie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Oseid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Co widzimy w gwiazdach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Osiewicz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Great! Wielka Brytania dla dociekliwych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 w:val="18"/>
                <w:szCs w:val="24"/>
              </w:rPr>
              <w:t xml:space="preserve">Pakiet 100 </w:t>
            </w:r>
            <w:proofErr w:type="spellStart"/>
            <w:r w:rsidRPr="0044353C">
              <w:rPr>
                <w:rFonts w:asciiTheme="majorHAnsi" w:hAnsiTheme="majorHAnsi"/>
                <w:sz w:val="18"/>
                <w:szCs w:val="24"/>
              </w:rPr>
              <w:t>pojedyńczych</w:t>
            </w:r>
            <w:proofErr w:type="spellEnd"/>
            <w:r w:rsidRPr="0044353C">
              <w:rPr>
                <w:rFonts w:asciiTheme="majorHAnsi" w:hAnsiTheme="majorHAnsi"/>
                <w:sz w:val="18"/>
                <w:szCs w:val="24"/>
              </w:rPr>
              <w:t xml:space="preserve"> bajek wyd. MARTEL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100 bajek naszego dzieciństwa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1kpl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Pałasz M. 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Elf i dom demonów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Pałasz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Elf i dom strachów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Pałasz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Elf i dom wuja Leona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Pałasz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Elf wszechmogący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Pałasz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Elfie gdzie jesteś ?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Pałasz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Sposób na Elfa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Papuzińska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Bajczary i czarbaje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Papuzińska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Nasza mama czarodziejka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Parandowski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Mitologia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Peitx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Maja dorasta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Pennypacker S.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Pax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Piątkowska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Najwierniejsi przyjaciele. Niezwykłe psie historie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Piątkowska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Dzieci, których nie ma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Piotrowska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Tupcio Chrupcio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  <w:r w:rsidRPr="0044353C">
              <w:rPr>
                <w:rFonts w:asciiTheme="majorHAnsi" w:hAnsiTheme="majorHAnsi"/>
                <w:sz w:val="16"/>
                <w:szCs w:val="24"/>
              </w:rPr>
              <w:t>kpl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Porazińska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Szewczyk Dratewka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4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12 ważnych opow. Polscy autorzy o wartościach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Atlas dinozaurów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Atlas świata dla dzieci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Atlas. Ptaki Polski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>
            <w:pPr>
              <w:rPr>
                <w:sz w:val="24"/>
              </w:rPr>
            </w:pPr>
            <w:r w:rsidRPr="0044353C">
              <w:rPr>
                <w:rFonts w:asciiTheme="majorHAnsi" w:hAnsiTheme="majorHAnsi"/>
                <w:sz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Bajki na dobranoc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>
            <w:pPr>
              <w:rPr>
                <w:sz w:val="24"/>
              </w:rPr>
            </w:pPr>
            <w:r w:rsidRPr="0044353C">
              <w:rPr>
                <w:rFonts w:asciiTheme="majorHAnsi" w:hAnsiTheme="majorHAnsi"/>
                <w:sz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Bajki naszego dzieciństwa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lastRenderedPageBreak/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Bajki w lustracjach Szancera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Bajko terapia, czyli bajki-pomagajki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Baśnie i legendy polskie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Dawno, dawno temu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Encyklopedia dla dzieci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Fascynujący świat. Dinozaury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Gorzka czekolada i inne ważne opowiadania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Gorzka czekolada t.2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Kacper i piraci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Karaoke dla dzieci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Klasycy dla dzieci. Małpa w kąpieli i inne wiersze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Kocham Polskę. Historia Polski dla naszych dzieci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Księga polskich rymowanek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B8642A">
            <w:pPr>
              <w:rPr>
                <w:sz w:val="24"/>
              </w:rPr>
            </w:pPr>
            <w:r w:rsidRPr="0044353C">
              <w:rPr>
                <w:rFonts w:asciiTheme="majorHAnsi" w:hAnsiTheme="majorHAnsi"/>
                <w:sz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Kubuś i Przyjaciele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Legendy polskie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Legendy polskie. Bazyliszek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Legendy polskie. Lech, Czech i Rus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Legendy polskie. O smoku wawelskim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Legendy polskie. Pan Twardowski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B8642A">
            <w:pPr>
              <w:rPr>
                <w:sz w:val="24"/>
              </w:rPr>
            </w:pPr>
            <w:r w:rsidRPr="0044353C">
              <w:rPr>
                <w:rFonts w:asciiTheme="majorHAnsi" w:hAnsiTheme="majorHAnsi"/>
                <w:sz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Masza i Niedźwiedź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 psa urok – opowiadania o psach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>
            <w:pPr>
              <w:rPr>
                <w:sz w:val="24"/>
              </w:rPr>
            </w:pPr>
            <w:r w:rsidRPr="0044353C">
              <w:rPr>
                <w:rFonts w:asciiTheme="majorHAnsi" w:hAnsiTheme="majorHAnsi"/>
                <w:sz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Najpiękniejsze bajki i rymowanki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B8642A">
            <w:pPr>
              <w:rPr>
                <w:sz w:val="24"/>
              </w:rPr>
            </w:pPr>
            <w:r w:rsidRPr="0044353C">
              <w:rPr>
                <w:rFonts w:asciiTheme="majorHAnsi" w:hAnsiTheme="majorHAnsi"/>
                <w:sz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Najpiękniejsze bajki klasyczne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B8642A">
            <w:pPr>
              <w:rPr>
                <w:sz w:val="24"/>
              </w:rPr>
            </w:pPr>
            <w:r w:rsidRPr="0044353C">
              <w:rPr>
                <w:rFonts w:asciiTheme="majorHAnsi" w:hAnsiTheme="majorHAnsi"/>
                <w:sz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Najpiękniejsze baśnie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>
            <w:pPr>
              <w:rPr>
                <w:sz w:val="24"/>
              </w:rPr>
            </w:pPr>
            <w:r w:rsidRPr="0044353C">
              <w:rPr>
                <w:rFonts w:asciiTheme="majorHAnsi" w:hAnsiTheme="majorHAnsi"/>
                <w:sz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Niezwykła przygoda księżniczki Zosi/rozkładanka 3D/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>
            <w:pPr>
              <w:rPr>
                <w:sz w:val="24"/>
              </w:rPr>
            </w:pPr>
            <w:r w:rsidRPr="0044353C">
              <w:rPr>
                <w:rFonts w:asciiTheme="majorHAnsi" w:hAnsiTheme="majorHAnsi"/>
                <w:sz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Odkrywamy kosmos /rozkładanka 3D/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Opowiadania przedszkolaka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Pan Twardowski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4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Piosenki przedszkolaka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Prawda czy fałsz?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Prawie wszystko o …  Dinozaury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Reksio. Wielka Księga Przygód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Ssaki. Świat zwierząt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Śmieszna książka o historii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Śmieszna książka o zawodach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Święci na każdy dzień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Toruńskie pierniki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Wielka księga matematyki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Wiersze dla dzieci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Zagadki przedszkolaka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>
            <w:pPr>
              <w:rPr>
                <w:sz w:val="24"/>
              </w:rPr>
            </w:pPr>
            <w:r w:rsidRPr="0044353C">
              <w:rPr>
                <w:rFonts w:asciiTheme="majorHAnsi" w:hAnsiTheme="majorHAnsi"/>
                <w:sz w:val="24"/>
              </w:rPr>
              <w:t>Praca zbiorowa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Zagubiony naszyjnik księżniczki/rozkładanka 3D/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Purchla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Kraków. Dzieje i sztuka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Rafalski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Jerzy Rafalski opowiada o planetach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Rauf O.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Chłopiec z ostatniej ławki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Reguera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Babcie od A do Z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Riggs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Osobliwy dom pani Peregrine. Konferencja ptak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Robberecht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 wilku, który wypadł z książki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Rudź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Jaki to dinozaur. Atlas dla dzieci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Rusinek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Kefir w Kairze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Russel R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Dzienniki Nikki. Będę w TV!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Russel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Dzienniki Nikki. Ja wiem lepiej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lastRenderedPageBreak/>
              <w:t>Russel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Dzienniki Nikki. Królowa dramatu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Ryrych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Wdowie wzgórze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Samojlik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Nie umarły las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Samojlik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Norka zagłady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Samojlik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Powrót rzęsorka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Samojlik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Ryjówka przeznaczenia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Samojlik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Umarły las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Samojlik T.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Zguba zębiełków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Santiago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Najfutbolniejsi. Tajemnica śpiących sędziów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Santiago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Najfutbolniejsi.  Tajemnica siedmiu goli samobójczych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Santiago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Najfutbolniejsi. Tajemnica nieziemskiego bramkarza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Santiago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Najfutbolniejsi. Tajemnica sokolego oka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Santiago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Najfutbolniejsi. Tajemnica niewidzialnego karnego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Santiago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Najfutbolniejsi. Tajemnica cyrku ognia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Santiago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Przygody Balbuenów na Dzikim Zachodzie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Sasek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Oto jest Londyn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Sasek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Oto jest Monachium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Sayalero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Baśnie, których nie czytano dziewczynkom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Schmitt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Oskar i pani Róża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Schrammek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Niepełka. Moc marzeń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5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Schrammek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Niepełka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Schrammek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Niepełka. Siła prawdziwej przyjaźni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Schweiger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F.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Ja, Zeus i ekipa z Olimpu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Schweiger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F.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Ja, Cezar i ekipa z Kapitolu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Scott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Chłopak taki jak ty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Scott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Dziewczyna taka jak ja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Seed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Dzikie sekrety przyrody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Shepherd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Chłopiec, który żył ze smokami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Shepherd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Chłopiec, który hodował smoki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Sidorowicz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Okruchy gorzkiej czekolady. Morze ciemności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Sidorowicz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Okruchy gorzkiej czekolady. Serce na wietrze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Sienkiewicz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Krzyżacy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Sienkiewicz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Quo vadis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Sienkiewicz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Latarnik i inne nowele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Simon F.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Koszmarny Karolek. Potwory i Stwory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Skarżycki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Hej Jędrek!  szukasz guza?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Skarżyńska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Poszli, bo tak chcieli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Skibińska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Wielka Księga Małego Patrioty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Słowacki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Balladyna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Smith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Detektyw pingwin. Pechowy rejs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Sójka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Reksio. Najlepsze przygody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Stańczuk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Bajki,  opowieści terapeutyczne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Stańczuk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B. 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Bajki uśmiechajki na dobry dzień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Stańczuk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Bajki pomagajki na dobry dzień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Stark U.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Jak tata pokazał mi wszechświat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Stark U.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Magiczne tenisówki mojego przyjaciela </w:t>
            </w:r>
            <w:proofErr w:type="spellStart"/>
            <w:r w:rsidRPr="0044353C">
              <w:rPr>
                <w:rFonts w:asciiTheme="majorHAnsi" w:hAnsiTheme="majorHAnsi"/>
                <w:szCs w:val="24"/>
              </w:rPr>
              <w:t>Percy’ego</w:t>
            </w:r>
            <w:proofErr w:type="spellEnd"/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Stążka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– Gawrysiak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Self-Regulation. Opowieści dla dzieci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Stelmaszczyk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Imaginarium. Gildia wynalazców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Stelmaszczyk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Mazurscy w podróży. Bunia kontra fakir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Stelmaszczyk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Kroniki Archeo. Złoty szlak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Stelmaszyk A. 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Już czytam. Fiord i zaginiony naszyjnik i In.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lastRenderedPageBreak/>
              <w:t>Stelmaszyk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Już czytam. Tajemnica weneckiej maski i In.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Stevens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Smakowite przestępstwa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Stevens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Zbrodnia na receptę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Struska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–Musiał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Kto zgubił kapelusz?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Strzałkowska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Leśne ludki i mnóstwo szukania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Strzałkowska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Wiosna, lato, jesień, zima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Strzałkowska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Zielony i Nikt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Strzałkowska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Zielony, Nikt i gadające drzewo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Strzałkowska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Zwariowane litery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Strzebiński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Co warto wiedzieć o krajach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Strzebiński G.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Poznaję świat. Wiersze o państwach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5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Strzemińska- </w:t>
            </w:r>
            <w:proofErr w:type="spellStart"/>
            <w:r w:rsidRPr="0044353C">
              <w:rPr>
                <w:rFonts w:asciiTheme="majorHAnsi" w:hAnsiTheme="majorHAnsi"/>
                <w:szCs w:val="24"/>
              </w:rPr>
              <w:t>Więckowiak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Kim zostanę? Wierszyki o zawodach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Sudnik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– Wójcikowska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Rośliny Polski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Sumińska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Skąd przyszedł pies?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Suwalska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Wtajemniczeni. Nie wszystko złoto, co się świeci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Suwalska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Czarne jeziora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Swift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Podróże Guliwera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Szary L.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Mity greckie dla dzieci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Szczygielski M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Teatr niewidzialnych dzieci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Szczygielski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Pomylony narzeczony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Szczygielski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Weronika i zombie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Szczygielski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Serce Neftydy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Szczygielski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Królowa wody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Szeliga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HorroR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Szestak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Troll z ulicy Lipowej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Szewczyk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Ada i Adam na wsi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Szlachetka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Przygoda z chomikiem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Szymeczko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Czworo i kości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Telleshi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S.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 poszukiwaniu niebieskiej marchewki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Thorpe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Pewnego razu w Nibelandii. We mgle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Thorpe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Pewnego razu w Nibelandii.  Szczęśliwy latawiec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Thorpe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Pewnego razu w Nibelandii.  Między światami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Thorpe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Pewnego razu w Nibelandii.  W mgnieniu oka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Tolkien J.R.R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Hobbit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Tomas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Nasi ulubieńcy. Gryzonie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Townsend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Nevermor. Przypadki Morrigan Crow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>
            <w:pPr>
              <w:rPr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 w:val="24"/>
              </w:rPr>
              <w:t>Trimble</w:t>
            </w:r>
            <w:proofErr w:type="spellEnd"/>
            <w:r w:rsidRPr="0044353C">
              <w:rPr>
                <w:rFonts w:asciiTheme="majorHAnsi" w:hAnsiTheme="majorHAnsi"/>
                <w:sz w:val="24"/>
              </w:rPr>
              <w:t xml:space="preserve">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Piraci z Karaibów. Klątwa czarnej perły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rPr>
          <w:trHeight w:val="274"/>
        </w:trPr>
        <w:tc>
          <w:tcPr>
            <w:tcW w:w="3686" w:type="dxa"/>
          </w:tcPr>
          <w:p w:rsidR="00B05F6D" w:rsidRPr="0044353C" w:rsidRDefault="00B05F6D">
            <w:pPr>
              <w:rPr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 w:val="24"/>
              </w:rPr>
              <w:t>Trimble</w:t>
            </w:r>
            <w:proofErr w:type="spellEnd"/>
            <w:r w:rsidRPr="0044353C">
              <w:rPr>
                <w:rFonts w:asciiTheme="majorHAnsi" w:hAnsiTheme="majorHAnsi"/>
                <w:sz w:val="24"/>
              </w:rPr>
              <w:t xml:space="preserve">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Piraci z Karaibów. Na krańcu świata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>
            <w:pPr>
              <w:rPr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 w:val="24"/>
              </w:rPr>
              <w:t>Trimble</w:t>
            </w:r>
            <w:proofErr w:type="spellEnd"/>
            <w:r w:rsidRPr="0044353C">
              <w:rPr>
                <w:rFonts w:asciiTheme="majorHAnsi" w:hAnsiTheme="majorHAnsi"/>
                <w:sz w:val="24"/>
              </w:rPr>
              <w:t xml:space="preserve">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Piraci z Karaibów. Skrzynia umarlaka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>
            <w:pPr>
              <w:rPr>
                <w:sz w:val="24"/>
              </w:rPr>
            </w:pPr>
            <w:proofErr w:type="spellStart"/>
            <w:r w:rsidRPr="0044353C">
              <w:rPr>
                <w:rFonts w:asciiTheme="majorHAnsi" w:hAnsiTheme="majorHAnsi"/>
                <w:sz w:val="24"/>
              </w:rPr>
              <w:t>Trimble</w:t>
            </w:r>
            <w:proofErr w:type="spellEnd"/>
            <w:r w:rsidRPr="0044353C">
              <w:rPr>
                <w:rFonts w:asciiTheme="majorHAnsi" w:hAnsiTheme="majorHAnsi"/>
                <w:sz w:val="24"/>
              </w:rPr>
              <w:t xml:space="preserve"> I.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Piraci z Karaibów. Zemsta Salazara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Tuwim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Tuwim. Wiersze dla dzieci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Twain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Przygody Tomka Sawyera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Twardowski J.</w:t>
            </w:r>
            <w:r w:rsidR="0096612F" w:rsidRPr="0044353C">
              <w:rPr>
                <w:rFonts w:asciiTheme="majorHAnsi" w:hAnsiTheme="majorHAnsi"/>
                <w:szCs w:val="24"/>
              </w:rPr>
              <w:t xml:space="preserve"> K.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Atlas ptaków świata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Twardowski Jan - ksiądz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Ksiądz Twardowski dzieciom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Tylman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Gaja w opałach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Tyszka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Zosia z ulicy Kociej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Tyszka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Zosia z ulicy Kociej. Na psa urok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Tyszka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Zosia z ulicy Kociej. Na wycieczce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Tyszka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Zosia z ulicy Kociej. Na zimę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Tyszka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Zosia z ulicy Kociej. Na wiosnę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Tyszka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Zosia z ulicy Kociej. Na wygnaniu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lastRenderedPageBreak/>
              <w:t>Tyszka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Miłość niejedno ma imię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Utnik-Strugała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Po ciemku, czyli co się dzieje w nocy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Verne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20 000 mil podmorskiej żeglugi t.1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Verne J.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20 000 mil podmorskiej żeglugi t.2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Walkowiak A.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Piłka nożna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Niedźwiadek polarny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3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Igiełka, uratowany kotek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Smyk, uprowadzony szczeniak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Figa tęskni za domem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 xml:space="preserve">Zaopiekuj się mną. Niedźwiadek polarny 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Supeł, niesforny pupil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Kto pokocha Psotkę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Mały, ciekawski Gucio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Tygrysek czeka na pomoc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Jaśmin, nieśmiały kotek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Gwiazdko, gdzie jesteś?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Czaruś, mały uciekinier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Łezka, przerażona kotka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Bari, wymarzony piesek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Webb H.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Zaopiekuj się mną. Tytus, smutny szczeniak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Wernic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Słońce Arizony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Wernic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Tropy wiodą przez prerię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Wernic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W.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Wołanie dalekich wzgórz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biblioteki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cyrku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galopu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gazety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pożarów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srebra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szkoły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urodzin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wyścigu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zwierząt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Tajemnica szpitala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szafranu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więzienia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mody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kina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zamku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kempingu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złota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meczu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mumii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hotelu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kawiarni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pociągu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Widmark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Tajemnica diamentów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Wilamowska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Młody obserwator przyrody – Ślady i tropy zwierząt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Wil</w:t>
            </w:r>
            <w:r w:rsidR="009F393A" w:rsidRPr="0044353C">
              <w:rPr>
                <w:rFonts w:asciiTheme="majorHAnsi" w:hAnsiTheme="majorHAnsi"/>
                <w:szCs w:val="24"/>
              </w:rPr>
              <w:t>l</w:t>
            </w:r>
            <w:r w:rsidRPr="0044353C">
              <w:rPr>
                <w:rFonts w:asciiTheme="majorHAnsi" w:hAnsiTheme="majorHAnsi"/>
                <w:szCs w:val="24"/>
              </w:rPr>
              <w:t>iams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Gabinet zoologii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Williams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Atlas przygód zwierząt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Witek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Klub latających ciotek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lastRenderedPageBreak/>
              <w:t>Witek R.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Pierwszaki z kosmosu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Wizor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Wielkie bitwy Polaków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Wójtowski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Wszystkie drogi prowadzą do…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Wright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Nowe przygody Kubusia Puchatka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Wziątek B.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Atlas ryb polskich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Zaciura L.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Franek i duch drzewa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Zarańska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Wieczór wróżb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Zarańska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Na ratunek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Zarych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E.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Przez epoki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Zawadzka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Bartek Koniczyna. Pulpet z rodziną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Zawadzka D.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Wyczyny Bartka Koniczyny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Ziemniccy K. i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Droga do gwiazd. Opowieść o Mikołaju Koperniku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proofErr w:type="spellStart"/>
            <w:r w:rsidRPr="0044353C">
              <w:rPr>
                <w:rFonts w:asciiTheme="majorHAnsi" w:hAnsiTheme="majorHAnsi"/>
                <w:szCs w:val="24"/>
              </w:rPr>
              <w:t>Zusak</w:t>
            </w:r>
            <w:proofErr w:type="spellEnd"/>
            <w:r w:rsidRPr="0044353C">
              <w:rPr>
                <w:rFonts w:asciiTheme="majorHAnsi" w:hAnsiTheme="majorHAnsi"/>
                <w:szCs w:val="24"/>
              </w:rPr>
              <w:t xml:space="preserve"> M.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Złodziejka książek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Zych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Bestariusz słowiański cz.2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Zych P.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Bestariusz słowiański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B05F6D" w:rsidRPr="0044353C" w:rsidTr="0044353C">
        <w:tc>
          <w:tcPr>
            <w:tcW w:w="36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Żółtowska-Darska</w:t>
            </w:r>
          </w:p>
        </w:tc>
        <w:tc>
          <w:tcPr>
            <w:tcW w:w="5386" w:type="dxa"/>
          </w:tcPr>
          <w:p w:rsidR="00B05F6D" w:rsidRPr="0044353C" w:rsidRDefault="00B05F6D" w:rsidP="0085134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Messi. Chłopiec, który stał się piłkarską legendą</w:t>
            </w:r>
          </w:p>
        </w:tc>
        <w:tc>
          <w:tcPr>
            <w:tcW w:w="851" w:type="dxa"/>
          </w:tcPr>
          <w:p w:rsidR="00B05F6D" w:rsidRPr="0044353C" w:rsidRDefault="00B05F6D" w:rsidP="0085134E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44353C">
              <w:rPr>
                <w:rFonts w:asciiTheme="majorHAnsi" w:hAnsiTheme="majorHAnsi"/>
                <w:szCs w:val="24"/>
              </w:rPr>
              <w:t>1</w:t>
            </w:r>
          </w:p>
        </w:tc>
      </w:tr>
    </w:tbl>
    <w:p w:rsidR="0085134E" w:rsidRPr="0044353C" w:rsidRDefault="0085134E" w:rsidP="0085134E">
      <w:pPr>
        <w:ind w:left="2124"/>
        <w:rPr>
          <w:rFonts w:asciiTheme="majorHAnsi" w:hAnsiTheme="majorHAnsi"/>
          <w:b/>
          <w:szCs w:val="24"/>
        </w:rPr>
      </w:pPr>
      <w:r w:rsidRPr="0044353C">
        <w:rPr>
          <w:rFonts w:asciiTheme="majorHAnsi" w:hAnsiTheme="majorHAnsi"/>
          <w:b/>
          <w:szCs w:val="24"/>
        </w:rPr>
        <w:t xml:space="preserve">                                    </w:t>
      </w:r>
    </w:p>
    <w:p w:rsidR="0085134E" w:rsidRPr="0044353C" w:rsidRDefault="0085134E" w:rsidP="0085134E">
      <w:pPr>
        <w:rPr>
          <w:rFonts w:asciiTheme="majorHAnsi" w:hAnsiTheme="majorHAnsi"/>
          <w:i/>
          <w:szCs w:val="24"/>
        </w:rPr>
      </w:pPr>
    </w:p>
    <w:p w:rsidR="0085134E" w:rsidRPr="0044353C" w:rsidRDefault="0085134E" w:rsidP="0085134E">
      <w:pPr>
        <w:rPr>
          <w:rFonts w:asciiTheme="majorHAnsi" w:hAnsiTheme="majorHAnsi"/>
          <w:sz w:val="20"/>
        </w:rPr>
      </w:pPr>
      <w:r w:rsidRPr="0044353C">
        <w:rPr>
          <w:rFonts w:asciiTheme="majorHAnsi" w:hAnsiTheme="majorHAnsi"/>
          <w:sz w:val="20"/>
        </w:rPr>
        <w:tab/>
      </w:r>
    </w:p>
    <w:p w:rsidR="0085134E" w:rsidRPr="0044353C" w:rsidRDefault="0085134E" w:rsidP="0085134E">
      <w:pPr>
        <w:rPr>
          <w:rFonts w:asciiTheme="majorHAnsi" w:hAnsiTheme="majorHAnsi"/>
          <w:sz w:val="20"/>
        </w:rPr>
      </w:pPr>
    </w:p>
    <w:p w:rsidR="0085134E" w:rsidRPr="0044353C" w:rsidRDefault="0085134E" w:rsidP="0085134E">
      <w:pPr>
        <w:rPr>
          <w:rFonts w:asciiTheme="majorHAnsi" w:hAnsiTheme="majorHAnsi"/>
          <w:sz w:val="20"/>
        </w:rPr>
      </w:pPr>
    </w:p>
    <w:sectPr w:rsidR="0085134E" w:rsidRPr="0044353C" w:rsidSect="009E35B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214E"/>
    <w:multiLevelType w:val="hybridMultilevel"/>
    <w:tmpl w:val="C9CC1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172"/>
    <w:rsid w:val="00000532"/>
    <w:rsid w:val="00011E7E"/>
    <w:rsid w:val="00016154"/>
    <w:rsid w:val="0002731F"/>
    <w:rsid w:val="00034171"/>
    <w:rsid w:val="00035699"/>
    <w:rsid w:val="00042608"/>
    <w:rsid w:val="0006062A"/>
    <w:rsid w:val="000641D0"/>
    <w:rsid w:val="000704B4"/>
    <w:rsid w:val="000748AF"/>
    <w:rsid w:val="00081560"/>
    <w:rsid w:val="00082712"/>
    <w:rsid w:val="000836DE"/>
    <w:rsid w:val="000852D7"/>
    <w:rsid w:val="00090B77"/>
    <w:rsid w:val="0009610B"/>
    <w:rsid w:val="0009666E"/>
    <w:rsid w:val="00097C48"/>
    <w:rsid w:val="000A2F55"/>
    <w:rsid w:val="000A4215"/>
    <w:rsid w:val="000B227E"/>
    <w:rsid w:val="000C00AA"/>
    <w:rsid w:val="000C3370"/>
    <w:rsid w:val="000C3AA4"/>
    <w:rsid w:val="000C575E"/>
    <w:rsid w:val="000D069B"/>
    <w:rsid w:val="000D1C9C"/>
    <w:rsid w:val="000E1954"/>
    <w:rsid w:val="000E3E20"/>
    <w:rsid w:val="000E4930"/>
    <w:rsid w:val="000F6F2A"/>
    <w:rsid w:val="00100AD4"/>
    <w:rsid w:val="00113803"/>
    <w:rsid w:val="0011384A"/>
    <w:rsid w:val="00114694"/>
    <w:rsid w:val="00120BDD"/>
    <w:rsid w:val="0012286D"/>
    <w:rsid w:val="00123612"/>
    <w:rsid w:val="0012545D"/>
    <w:rsid w:val="00134C0A"/>
    <w:rsid w:val="00137F3A"/>
    <w:rsid w:val="001469AE"/>
    <w:rsid w:val="00150108"/>
    <w:rsid w:val="00161CC0"/>
    <w:rsid w:val="00174022"/>
    <w:rsid w:val="00175C32"/>
    <w:rsid w:val="0018054A"/>
    <w:rsid w:val="00192F0C"/>
    <w:rsid w:val="001B5F60"/>
    <w:rsid w:val="001C02F6"/>
    <w:rsid w:val="001C186E"/>
    <w:rsid w:val="001C6532"/>
    <w:rsid w:val="001C7A05"/>
    <w:rsid w:val="001E1020"/>
    <w:rsid w:val="001E7686"/>
    <w:rsid w:val="001F7A31"/>
    <w:rsid w:val="00210243"/>
    <w:rsid w:val="002135D9"/>
    <w:rsid w:val="00216C4A"/>
    <w:rsid w:val="00226188"/>
    <w:rsid w:val="00226A76"/>
    <w:rsid w:val="002307AD"/>
    <w:rsid w:val="00240B4B"/>
    <w:rsid w:val="00242C66"/>
    <w:rsid w:val="00244BEF"/>
    <w:rsid w:val="002454FE"/>
    <w:rsid w:val="00246ED0"/>
    <w:rsid w:val="00250DCA"/>
    <w:rsid w:val="0026149A"/>
    <w:rsid w:val="00271888"/>
    <w:rsid w:val="002733CE"/>
    <w:rsid w:val="00277856"/>
    <w:rsid w:val="00285F17"/>
    <w:rsid w:val="00290075"/>
    <w:rsid w:val="00290CA2"/>
    <w:rsid w:val="00291DEA"/>
    <w:rsid w:val="002A2C0B"/>
    <w:rsid w:val="002B0BF1"/>
    <w:rsid w:val="002C294C"/>
    <w:rsid w:val="002C40B3"/>
    <w:rsid w:val="002C46CC"/>
    <w:rsid w:val="002C7AAD"/>
    <w:rsid w:val="002D05AB"/>
    <w:rsid w:val="002D0EBF"/>
    <w:rsid w:val="002D15AF"/>
    <w:rsid w:val="002D6CDF"/>
    <w:rsid w:val="002E62F3"/>
    <w:rsid w:val="002F3DA6"/>
    <w:rsid w:val="002F73D8"/>
    <w:rsid w:val="003010DB"/>
    <w:rsid w:val="00301AE0"/>
    <w:rsid w:val="00312CE8"/>
    <w:rsid w:val="0031537C"/>
    <w:rsid w:val="00315403"/>
    <w:rsid w:val="003165A0"/>
    <w:rsid w:val="00316939"/>
    <w:rsid w:val="003242ED"/>
    <w:rsid w:val="00326D79"/>
    <w:rsid w:val="00332D74"/>
    <w:rsid w:val="00334427"/>
    <w:rsid w:val="00337281"/>
    <w:rsid w:val="0033760E"/>
    <w:rsid w:val="00337D85"/>
    <w:rsid w:val="003501F8"/>
    <w:rsid w:val="003511CD"/>
    <w:rsid w:val="00351F13"/>
    <w:rsid w:val="003561D1"/>
    <w:rsid w:val="003562A1"/>
    <w:rsid w:val="00365B41"/>
    <w:rsid w:val="003664AD"/>
    <w:rsid w:val="003826D3"/>
    <w:rsid w:val="003856E6"/>
    <w:rsid w:val="003926F2"/>
    <w:rsid w:val="003968BA"/>
    <w:rsid w:val="003A4458"/>
    <w:rsid w:val="003A577A"/>
    <w:rsid w:val="003A6F36"/>
    <w:rsid w:val="003B19F5"/>
    <w:rsid w:val="003B5B3A"/>
    <w:rsid w:val="003C016B"/>
    <w:rsid w:val="003C05FC"/>
    <w:rsid w:val="003C1C30"/>
    <w:rsid w:val="003F0EB9"/>
    <w:rsid w:val="003F5A9E"/>
    <w:rsid w:val="0040097E"/>
    <w:rsid w:val="00411C96"/>
    <w:rsid w:val="004128E8"/>
    <w:rsid w:val="00413ABD"/>
    <w:rsid w:val="004224A0"/>
    <w:rsid w:val="00423620"/>
    <w:rsid w:val="0042699C"/>
    <w:rsid w:val="00426FDF"/>
    <w:rsid w:val="004274C1"/>
    <w:rsid w:val="00430335"/>
    <w:rsid w:val="004319E9"/>
    <w:rsid w:val="0044353C"/>
    <w:rsid w:val="004459F5"/>
    <w:rsid w:val="00445ACC"/>
    <w:rsid w:val="004539AD"/>
    <w:rsid w:val="004649ED"/>
    <w:rsid w:val="004706DA"/>
    <w:rsid w:val="004717C8"/>
    <w:rsid w:val="00472161"/>
    <w:rsid w:val="004729E7"/>
    <w:rsid w:val="00484625"/>
    <w:rsid w:val="00491847"/>
    <w:rsid w:val="00496F77"/>
    <w:rsid w:val="00497AAD"/>
    <w:rsid w:val="00497BDF"/>
    <w:rsid w:val="004B0158"/>
    <w:rsid w:val="004C123E"/>
    <w:rsid w:val="004C7763"/>
    <w:rsid w:val="004D0C66"/>
    <w:rsid w:val="004D21E4"/>
    <w:rsid w:val="004D67D2"/>
    <w:rsid w:val="004E23FD"/>
    <w:rsid w:val="004E467F"/>
    <w:rsid w:val="004E4DB5"/>
    <w:rsid w:val="004F2278"/>
    <w:rsid w:val="004F272D"/>
    <w:rsid w:val="005028A5"/>
    <w:rsid w:val="005071E7"/>
    <w:rsid w:val="00514A6C"/>
    <w:rsid w:val="00520352"/>
    <w:rsid w:val="00523347"/>
    <w:rsid w:val="005241B4"/>
    <w:rsid w:val="00530EDC"/>
    <w:rsid w:val="0053754D"/>
    <w:rsid w:val="0055380E"/>
    <w:rsid w:val="00553B4C"/>
    <w:rsid w:val="00560F21"/>
    <w:rsid w:val="005706B5"/>
    <w:rsid w:val="0057583E"/>
    <w:rsid w:val="00582ABE"/>
    <w:rsid w:val="00585F96"/>
    <w:rsid w:val="005A111F"/>
    <w:rsid w:val="005A2CFA"/>
    <w:rsid w:val="005A41E7"/>
    <w:rsid w:val="005A568A"/>
    <w:rsid w:val="005A7803"/>
    <w:rsid w:val="005A7C31"/>
    <w:rsid w:val="005B100D"/>
    <w:rsid w:val="005B19C9"/>
    <w:rsid w:val="005B6C49"/>
    <w:rsid w:val="005C19E0"/>
    <w:rsid w:val="005C3F1A"/>
    <w:rsid w:val="005C76E2"/>
    <w:rsid w:val="005D2057"/>
    <w:rsid w:val="005D28C4"/>
    <w:rsid w:val="005D4A2B"/>
    <w:rsid w:val="005D5E95"/>
    <w:rsid w:val="005D7F63"/>
    <w:rsid w:val="005E2172"/>
    <w:rsid w:val="005F2697"/>
    <w:rsid w:val="005F5E8D"/>
    <w:rsid w:val="005F79BE"/>
    <w:rsid w:val="0060335C"/>
    <w:rsid w:val="00604800"/>
    <w:rsid w:val="006059E6"/>
    <w:rsid w:val="00621BF9"/>
    <w:rsid w:val="00623157"/>
    <w:rsid w:val="00625EF3"/>
    <w:rsid w:val="00630BA6"/>
    <w:rsid w:val="00636A56"/>
    <w:rsid w:val="00641C5F"/>
    <w:rsid w:val="0064493D"/>
    <w:rsid w:val="0064729F"/>
    <w:rsid w:val="00657B81"/>
    <w:rsid w:val="00657CFD"/>
    <w:rsid w:val="006639DC"/>
    <w:rsid w:val="0066540C"/>
    <w:rsid w:val="00673C1E"/>
    <w:rsid w:val="0067644E"/>
    <w:rsid w:val="00685EB8"/>
    <w:rsid w:val="00694B3D"/>
    <w:rsid w:val="006951C6"/>
    <w:rsid w:val="006A33F5"/>
    <w:rsid w:val="006A59F4"/>
    <w:rsid w:val="006B15AB"/>
    <w:rsid w:val="006B1CAC"/>
    <w:rsid w:val="006D117A"/>
    <w:rsid w:val="006D180C"/>
    <w:rsid w:val="006E0573"/>
    <w:rsid w:val="006E171D"/>
    <w:rsid w:val="006E37C5"/>
    <w:rsid w:val="006E412D"/>
    <w:rsid w:val="006E726D"/>
    <w:rsid w:val="006E7C00"/>
    <w:rsid w:val="006F3DB1"/>
    <w:rsid w:val="00704F82"/>
    <w:rsid w:val="00721A28"/>
    <w:rsid w:val="00730B63"/>
    <w:rsid w:val="00735855"/>
    <w:rsid w:val="007414A6"/>
    <w:rsid w:val="00762E34"/>
    <w:rsid w:val="007640A8"/>
    <w:rsid w:val="007731F1"/>
    <w:rsid w:val="00773903"/>
    <w:rsid w:val="00777F94"/>
    <w:rsid w:val="007827EF"/>
    <w:rsid w:val="00794D0A"/>
    <w:rsid w:val="007A523F"/>
    <w:rsid w:val="007A793D"/>
    <w:rsid w:val="007B2374"/>
    <w:rsid w:val="007B5064"/>
    <w:rsid w:val="007B6AFE"/>
    <w:rsid w:val="007D1D3D"/>
    <w:rsid w:val="007D4154"/>
    <w:rsid w:val="007E1C56"/>
    <w:rsid w:val="007F119F"/>
    <w:rsid w:val="007F19F8"/>
    <w:rsid w:val="007F2436"/>
    <w:rsid w:val="007F4F2B"/>
    <w:rsid w:val="008157CB"/>
    <w:rsid w:val="00815DC2"/>
    <w:rsid w:val="00817991"/>
    <w:rsid w:val="008271CC"/>
    <w:rsid w:val="0083051D"/>
    <w:rsid w:val="0084050C"/>
    <w:rsid w:val="0085134E"/>
    <w:rsid w:val="008606E3"/>
    <w:rsid w:val="00870093"/>
    <w:rsid w:val="00871EA5"/>
    <w:rsid w:val="008731C4"/>
    <w:rsid w:val="008749A5"/>
    <w:rsid w:val="008754B2"/>
    <w:rsid w:val="00875C57"/>
    <w:rsid w:val="00876071"/>
    <w:rsid w:val="00883791"/>
    <w:rsid w:val="00884A82"/>
    <w:rsid w:val="00885D81"/>
    <w:rsid w:val="00891253"/>
    <w:rsid w:val="0089334B"/>
    <w:rsid w:val="008956ED"/>
    <w:rsid w:val="008A2A8A"/>
    <w:rsid w:val="008A6CD6"/>
    <w:rsid w:val="008B72AD"/>
    <w:rsid w:val="008C61AA"/>
    <w:rsid w:val="008D0679"/>
    <w:rsid w:val="008D50DE"/>
    <w:rsid w:val="008E4636"/>
    <w:rsid w:val="008E67CB"/>
    <w:rsid w:val="008E6976"/>
    <w:rsid w:val="008E7B6A"/>
    <w:rsid w:val="008E7B8A"/>
    <w:rsid w:val="008F022A"/>
    <w:rsid w:val="008F0DF5"/>
    <w:rsid w:val="008F228A"/>
    <w:rsid w:val="009109B3"/>
    <w:rsid w:val="00915606"/>
    <w:rsid w:val="009222F6"/>
    <w:rsid w:val="009364FA"/>
    <w:rsid w:val="00937534"/>
    <w:rsid w:val="009409D7"/>
    <w:rsid w:val="00941F45"/>
    <w:rsid w:val="009443A3"/>
    <w:rsid w:val="009513C7"/>
    <w:rsid w:val="0096601A"/>
    <w:rsid w:val="0096612F"/>
    <w:rsid w:val="00967B94"/>
    <w:rsid w:val="0097060D"/>
    <w:rsid w:val="00971507"/>
    <w:rsid w:val="00972114"/>
    <w:rsid w:val="00974EFC"/>
    <w:rsid w:val="009752F2"/>
    <w:rsid w:val="00977FA1"/>
    <w:rsid w:val="00981C9F"/>
    <w:rsid w:val="00981E8D"/>
    <w:rsid w:val="009843EE"/>
    <w:rsid w:val="0098725A"/>
    <w:rsid w:val="00990AF5"/>
    <w:rsid w:val="00991241"/>
    <w:rsid w:val="009B27F4"/>
    <w:rsid w:val="009B3C1E"/>
    <w:rsid w:val="009B4233"/>
    <w:rsid w:val="009B4919"/>
    <w:rsid w:val="009C424C"/>
    <w:rsid w:val="009D6CAF"/>
    <w:rsid w:val="009D6E37"/>
    <w:rsid w:val="009D75AF"/>
    <w:rsid w:val="009E19E1"/>
    <w:rsid w:val="009E35BD"/>
    <w:rsid w:val="009E755C"/>
    <w:rsid w:val="009F393A"/>
    <w:rsid w:val="009F4C6F"/>
    <w:rsid w:val="009F7AEA"/>
    <w:rsid w:val="00A02A1C"/>
    <w:rsid w:val="00A047C4"/>
    <w:rsid w:val="00A0513A"/>
    <w:rsid w:val="00A110B4"/>
    <w:rsid w:val="00A23FF2"/>
    <w:rsid w:val="00A43139"/>
    <w:rsid w:val="00A463F9"/>
    <w:rsid w:val="00A52558"/>
    <w:rsid w:val="00A55FED"/>
    <w:rsid w:val="00A5601D"/>
    <w:rsid w:val="00A56700"/>
    <w:rsid w:val="00A57CD3"/>
    <w:rsid w:val="00A67ECE"/>
    <w:rsid w:val="00A71A5D"/>
    <w:rsid w:val="00A72D10"/>
    <w:rsid w:val="00A74270"/>
    <w:rsid w:val="00AA0DB9"/>
    <w:rsid w:val="00AA1D34"/>
    <w:rsid w:val="00AA684E"/>
    <w:rsid w:val="00AB0A2F"/>
    <w:rsid w:val="00AC12A9"/>
    <w:rsid w:val="00AC5E77"/>
    <w:rsid w:val="00AE0E18"/>
    <w:rsid w:val="00AE4F21"/>
    <w:rsid w:val="00AE5403"/>
    <w:rsid w:val="00AE63DB"/>
    <w:rsid w:val="00AF04D3"/>
    <w:rsid w:val="00AF0CEE"/>
    <w:rsid w:val="00AF1AEE"/>
    <w:rsid w:val="00AF1EAB"/>
    <w:rsid w:val="00AF4279"/>
    <w:rsid w:val="00AF7BFE"/>
    <w:rsid w:val="00B05F6D"/>
    <w:rsid w:val="00B20204"/>
    <w:rsid w:val="00B259A9"/>
    <w:rsid w:val="00B26DEA"/>
    <w:rsid w:val="00B33C10"/>
    <w:rsid w:val="00B3542F"/>
    <w:rsid w:val="00B3561E"/>
    <w:rsid w:val="00B41ED4"/>
    <w:rsid w:val="00B4252E"/>
    <w:rsid w:val="00B66654"/>
    <w:rsid w:val="00B83E05"/>
    <w:rsid w:val="00B9313B"/>
    <w:rsid w:val="00BB0F41"/>
    <w:rsid w:val="00BB1394"/>
    <w:rsid w:val="00BB6F06"/>
    <w:rsid w:val="00BC017C"/>
    <w:rsid w:val="00BC03E2"/>
    <w:rsid w:val="00BC552F"/>
    <w:rsid w:val="00BD57C8"/>
    <w:rsid w:val="00BE0502"/>
    <w:rsid w:val="00BE20F8"/>
    <w:rsid w:val="00BF06FA"/>
    <w:rsid w:val="00BF234E"/>
    <w:rsid w:val="00BF35ED"/>
    <w:rsid w:val="00BF7819"/>
    <w:rsid w:val="00C05C4F"/>
    <w:rsid w:val="00C07DD4"/>
    <w:rsid w:val="00C119E1"/>
    <w:rsid w:val="00C14176"/>
    <w:rsid w:val="00C14B0F"/>
    <w:rsid w:val="00C2167D"/>
    <w:rsid w:val="00C226BB"/>
    <w:rsid w:val="00C33A97"/>
    <w:rsid w:val="00C37B22"/>
    <w:rsid w:val="00C37BD3"/>
    <w:rsid w:val="00C409BC"/>
    <w:rsid w:val="00C475EE"/>
    <w:rsid w:val="00C51BDB"/>
    <w:rsid w:val="00C521F9"/>
    <w:rsid w:val="00C54F37"/>
    <w:rsid w:val="00C6288E"/>
    <w:rsid w:val="00C65E75"/>
    <w:rsid w:val="00C66180"/>
    <w:rsid w:val="00C73AB8"/>
    <w:rsid w:val="00C778BF"/>
    <w:rsid w:val="00C80FB6"/>
    <w:rsid w:val="00C84C78"/>
    <w:rsid w:val="00C85314"/>
    <w:rsid w:val="00C9102F"/>
    <w:rsid w:val="00C922E5"/>
    <w:rsid w:val="00C968D2"/>
    <w:rsid w:val="00C97254"/>
    <w:rsid w:val="00CA14E6"/>
    <w:rsid w:val="00CB5FA5"/>
    <w:rsid w:val="00CB5FC7"/>
    <w:rsid w:val="00CC50B8"/>
    <w:rsid w:val="00CC562C"/>
    <w:rsid w:val="00CD21EF"/>
    <w:rsid w:val="00CD225C"/>
    <w:rsid w:val="00CD45D2"/>
    <w:rsid w:val="00CE3A78"/>
    <w:rsid w:val="00CF11E2"/>
    <w:rsid w:val="00CF18C8"/>
    <w:rsid w:val="00CF47CC"/>
    <w:rsid w:val="00D10AD0"/>
    <w:rsid w:val="00D208B8"/>
    <w:rsid w:val="00D209CF"/>
    <w:rsid w:val="00D24824"/>
    <w:rsid w:val="00D249A1"/>
    <w:rsid w:val="00D2773B"/>
    <w:rsid w:val="00D31442"/>
    <w:rsid w:val="00D32A3D"/>
    <w:rsid w:val="00D41A7A"/>
    <w:rsid w:val="00D52784"/>
    <w:rsid w:val="00D54C02"/>
    <w:rsid w:val="00D55FCF"/>
    <w:rsid w:val="00D62243"/>
    <w:rsid w:val="00D83E16"/>
    <w:rsid w:val="00D84F7F"/>
    <w:rsid w:val="00DA0E3D"/>
    <w:rsid w:val="00DA7433"/>
    <w:rsid w:val="00DB0516"/>
    <w:rsid w:val="00DB117E"/>
    <w:rsid w:val="00DB31DA"/>
    <w:rsid w:val="00DC4BF2"/>
    <w:rsid w:val="00DC6831"/>
    <w:rsid w:val="00DD5CCC"/>
    <w:rsid w:val="00DE0912"/>
    <w:rsid w:val="00DE1D93"/>
    <w:rsid w:val="00DE3879"/>
    <w:rsid w:val="00DE4E4B"/>
    <w:rsid w:val="00DF2AAC"/>
    <w:rsid w:val="00DF6E59"/>
    <w:rsid w:val="00E01973"/>
    <w:rsid w:val="00E03FD5"/>
    <w:rsid w:val="00E156E4"/>
    <w:rsid w:val="00E178FE"/>
    <w:rsid w:val="00E24E6F"/>
    <w:rsid w:val="00E268CC"/>
    <w:rsid w:val="00E35499"/>
    <w:rsid w:val="00E369A5"/>
    <w:rsid w:val="00E3778F"/>
    <w:rsid w:val="00E41976"/>
    <w:rsid w:val="00E420A2"/>
    <w:rsid w:val="00E42290"/>
    <w:rsid w:val="00E4465B"/>
    <w:rsid w:val="00E4657E"/>
    <w:rsid w:val="00E516AC"/>
    <w:rsid w:val="00E577D5"/>
    <w:rsid w:val="00E832C7"/>
    <w:rsid w:val="00E8468A"/>
    <w:rsid w:val="00E8560F"/>
    <w:rsid w:val="00E90CE6"/>
    <w:rsid w:val="00EA5DC5"/>
    <w:rsid w:val="00ED356B"/>
    <w:rsid w:val="00ED3963"/>
    <w:rsid w:val="00ED7988"/>
    <w:rsid w:val="00EE1EB5"/>
    <w:rsid w:val="00EF00A1"/>
    <w:rsid w:val="00EF1C3A"/>
    <w:rsid w:val="00F101E2"/>
    <w:rsid w:val="00F103CA"/>
    <w:rsid w:val="00F17A7E"/>
    <w:rsid w:val="00F240A2"/>
    <w:rsid w:val="00F24EE4"/>
    <w:rsid w:val="00F2598D"/>
    <w:rsid w:val="00F33554"/>
    <w:rsid w:val="00F50135"/>
    <w:rsid w:val="00F516BF"/>
    <w:rsid w:val="00F51757"/>
    <w:rsid w:val="00F52330"/>
    <w:rsid w:val="00F53030"/>
    <w:rsid w:val="00F559DB"/>
    <w:rsid w:val="00F561AF"/>
    <w:rsid w:val="00F56DAC"/>
    <w:rsid w:val="00F720B2"/>
    <w:rsid w:val="00F73378"/>
    <w:rsid w:val="00F7714A"/>
    <w:rsid w:val="00F8469E"/>
    <w:rsid w:val="00F85952"/>
    <w:rsid w:val="00F91A55"/>
    <w:rsid w:val="00F93381"/>
    <w:rsid w:val="00F97B63"/>
    <w:rsid w:val="00FA6B1F"/>
    <w:rsid w:val="00FB0FCC"/>
    <w:rsid w:val="00FB49BB"/>
    <w:rsid w:val="00FC3CC2"/>
    <w:rsid w:val="00FC6858"/>
    <w:rsid w:val="00FD34DF"/>
    <w:rsid w:val="00FD564C"/>
    <w:rsid w:val="00FE5810"/>
    <w:rsid w:val="00FE6BD4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2172"/>
    <w:pPr>
      <w:ind w:left="720"/>
      <w:contextualSpacing/>
    </w:pPr>
  </w:style>
  <w:style w:type="paragraph" w:styleId="NormalnyWeb">
    <w:name w:val="Normal (Web)"/>
    <w:basedOn w:val="Normalny"/>
    <w:rsid w:val="009E35BD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roduct-brand">
    <w:name w:val="product-brand"/>
    <w:basedOn w:val="Domylnaczcionkaakapitu"/>
    <w:rsid w:val="00981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rlin.pl/a/christine-feret-fle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8726</TotalTime>
  <Pages>11</Pages>
  <Words>3108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462</cp:revision>
  <cp:lastPrinted>2020-09-28T12:12:00Z</cp:lastPrinted>
  <dcterms:created xsi:type="dcterms:W3CDTF">2020-09-09T07:38:00Z</dcterms:created>
  <dcterms:modified xsi:type="dcterms:W3CDTF">2020-10-06T11:57:00Z</dcterms:modified>
</cp:coreProperties>
</file>