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17" w:rsidRDefault="00492A3A" w:rsidP="00AF591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 w:rsidRPr="00492A3A">
        <w:rPr>
          <w:noProof/>
          <w:lang w:eastAsia="pl-PL"/>
        </w:rPr>
        <w:pict>
          <v:rect id="Prostokąt 1" o:spid="_x0000_s1026" style="position:absolute;margin-left:0;margin-top:-71.05pt;width:595.5pt;height:27pt;z-index:251661312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  <w:r w:rsidR="00A140A2">
        <w:rPr>
          <w:rFonts w:ascii="Proxima Nova" w:hAnsi="Proxima Nova"/>
          <w:b/>
          <w:color w:val="E6007E"/>
          <w:sz w:val="52"/>
        </w:rPr>
        <w:t>Konsultacje w szkole</w:t>
      </w:r>
      <w:r w:rsidR="004C3ACC">
        <w:rPr>
          <w:rFonts w:ascii="Proxima Nova" w:hAnsi="Proxima Nova"/>
          <w:b/>
          <w:color w:val="E6007E"/>
          <w:sz w:val="52"/>
        </w:rPr>
        <w:br/>
      </w:r>
      <w:r w:rsidR="00F23CD3">
        <w:rPr>
          <w:rFonts w:ascii="Proxima Nova" w:hAnsi="Proxima Nova"/>
          <w:b/>
          <w:sz w:val="52"/>
        </w:rPr>
        <w:t xml:space="preserve">– </w:t>
      </w:r>
      <w:bookmarkStart w:id="0" w:name="_GoBack"/>
      <w:bookmarkEnd w:id="0"/>
      <w:r w:rsidR="00F23CD3">
        <w:rPr>
          <w:rFonts w:ascii="Proxima Nova" w:hAnsi="Proxima Nova"/>
          <w:b/>
          <w:sz w:val="52"/>
        </w:rPr>
        <w:t>w</w:t>
      </w:r>
      <w:r w:rsidR="00A140A2" w:rsidRPr="00A140A2">
        <w:rPr>
          <w:rFonts w:ascii="Proxima Nova" w:hAnsi="Proxima Nova"/>
          <w:b/>
          <w:sz w:val="52"/>
        </w:rPr>
        <w:t>y</w:t>
      </w:r>
      <w:r w:rsidR="00A140A2">
        <w:rPr>
          <w:rFonts w:ascii="Proxima Nova" w:hAnsi="Proxima Nova"/>
          <w:b/>
          <w:sz w:val="52"/>
        </w:rPr>
        <w:t>t</w:t>
      </w:r>
      <w:r w:rsidR="00A140A2" w:rsidRPr="00A140A2">
        <w:rPr>
          <w:rFonts w:ascii="Proxima Nova" w:hAnsi="Proxima Nova"/>
          <w:b/>
          <w:sz w:val="52"/>
        </w:rPr>
        <w:t>yczne</w:t>
      </w:r>
      <w:r w:rsidR="004C3ACC">
        <w:rPr>
          <w:rFonts w:ascii="Proxima Nova" w:hAnsi="Proxima Nova"/>
          <w:b/>
          <w:color w:val="E6007E"/>
          <w:sz w:val="52"/>
        </w:rPr>
        <w:t xml:space="preserve">GIS, MZ i MEN </w:t>
      </w:r>
      <w:r w:rsidR="00AF5917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887DE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</w:p>
    <w:p w:rsidR="00AF5917" w:rsidRDefault="00014804" w:rsidP="00AF5917">
      <w:pPr>
        <w:pStyle w:val="punkty"/>
      </w:pPr>
      <w:r>
        <w:t>Od 25</w:t>
      </w:r>
      <w:r w:rsidR="00AF5917" w:rsidRPr="00AF5917">
        <w:t xml:space="preserve"> maja br.</w:t>
      </w:r>
      <w:r w:rsidR="001D18AF">
        <w:t>umożliwiamy konsultacje dla uczniów klasy VIII szko</w:t>
      </w:r>
      <w:r w:rsidR="00D47CDB">
        <w:t>ły</w:t>
      </w:r>
      <w:r>
        <w:t xml:space="preserve"> podstawowe</w:t>
      </w:r>
      <w:r w:rsidR="001D18AF">
        <w:t>j</w:t>
      </w:r>
      <w:r w:rsidR="00AF5917" w:rsidRPr="00AF5917">
        <w:t>.</w:t>
      </w:r>
    </w:p>
    <w:p w:rsidR="00014804" w:rsidRDefault="00014804" w:rsidP="00014804">
      <w:pPr>
        <w:pStyle w:val="punkty"/>
      </w:pPr>
      <w:r>
        <w:t>Od 1 czerwca</w:t>
      </w:r>
      <w:r w:rsidRPr="00AF5917">
        <w:t xml:space="preserve"> br.</w:t>
      </w:r>
      <w:r w:rsidR="001D18AF">
        <w:t>umożliwiamy konsultacje dla wszystkich uczniów szk</w:t>
      </w:r>
      <w:r w:rsidR="00D47CDB">
        <w:t>ół</w:t>
      </w:r>
      <w:r w:rsidR="004E2B44">
        <w:t xml:space="preserve"> podstawow</w:t>
      </w:r>
      <w:r w:rsidR="00D47CDB">
        <w:t>ych</w:t>
      </w:r>
      <w:r w:rsidR="004E2B44">
        <w:t>i</w:t>
      </w:r>
      <w:r>
        <w:t xml:space="preserve"> ponadpodstawow</w:t>
      </w:r>
      <w:r w:rsidR="00D47CDB">
        <w:t>ych</w:t>
      </w:r>
      <w:r w:rsidRPr="00AF5917">
        <w:t>.</w:t>
      </w:r>
    </w:p>
    <w:p w:rsidR="00014804" w:rsidRPr="00AF5917" w:rsidRDefault="00014804" w:rsidP="00AF5917">
      <w:pPr>
        <w:pStyle w:val="punkty"/>
      </w:pPr>
      <w:r>
        <w:t xml:space="preserve">Szkoły przy organizacji konsultacji uwzględniają </w:t>
      </w:r>
      <w:r w:rsidR="00002CDB">
        <w:t xml:space="preserve">także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:rsidR="00AF5917" w:rsidRPr="00F7656D" w:rsidRDefault="00AF5917" w:rsidP="00332BC0">
      <w:pPr>
        <w:pStyle w:val="punkty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 w:rsidR="00F7656D">
        <w:t xml:space="preserve">bez objawów choroby zakaźnej. </w:t>
      </w:r>
    </w:p>
    <w:p w:rsidR="005F66A0" w:rsidRPr="00A9210C" w:rsidRDefault="005F66A0" w:rsidP="00A9210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:rsidR="005F66A0" w:rsidRDefault="005F66A0" w:rsidP="005F66A0">
      <w:pPr>
        <w:pStyle w:val="punkty"/>
      </w:pPr>
      <w:r w:rsidRPr="005F66A0">
        <w:t xml:space="preserve">Wyjaśnij </w:t>
      </w:r>
      <w:r>
        <w:t>uczniom</w:t>
      </w:r>
      <w:r w:rsidRPr="005F66A0">
        <w:t xml:space="preserve">, jakie zasady bezpieczeństwa obecnie obowiązują w </w:t>
      </w:r>
      <w:r>
        <w:t>szkole</w:t>
      </w:r>
      <w:r w:rsidRPr="005F66A0">
        <w:t> i dlaczego zostały wprowadzone.</w:t>
      </w:r>
    </w:p>
    <w:p w:rsidR="00855386" w:rsidRDefault="00382742" w:rsidP="00205C52">
      <w:pPr>
        <w:pStyle w:val="punkty"/>
      </w:pPr>
      <w:r>
        <w:t xml:space="preserve">Zorganizuj </w:t>
      </w:r>
      <w:r w:rsidR="00002CDB">
        <w:t xml:space="preserve">konsultacjeindywidualne oraz grupowe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FF7A15">
        <w:t>1,5</w:t>
      </w:r>
      <w:r>
        <w:t> m</w:t>
      </w:r>
      <w:r w:rsidR="00855386">
        <w:t xml:space="preserve"> (1 uczeń – 1 stolik)</w:t>
      </w:r>
      <w:r>
        <w:t xml:space="preserve">. </w:t>
      </w:r>
    </w:p>
    <w:p w:rsidR="00382742" w:rsidRPr="005F66A0" w:rsidRDefault="00FF7A15" w:rsidP="00205C52">
      <w:pPr>
        <w:pStyle w:val="punkty"/>
      </w:pPr>
      <w:r>
        <w:t>W miarę możliwości d</w:t>
      </w:r>
      <w:r w:rsidR="00855386">
        <w:t xml:space="preserve">opilnuj, aby uczniowie nie pożyczali sobie przyborów </w:t>
      </w:r>
      <w:r>
        <w:br/>
      </w:r>
      <w:r w:rsidR="00855386">
        <w:t>i podręczników.</w:t>
      </w:r>
    </w:p>
    <w:p w:rsidR="005F66A0" w:rsidRPr="005F66A0" w:rsidRDefault="005F66A0" w:rsidP="005F66A0">
      <w:pPr>
        <w:pStyle w:val="punkty"/>
      </w:pPr>
      <w:r w:rsidRPr="005F66A0">
        <w:t xml:space="preserve">Wietrz salę, w której organizujesz </w:t>
      </w:r>
      <w:r w:rsidR="000816F9">
        <w:t>konsultacje</w:t>
      </w:r>
      <w:r w:rsidRPr="005F66A0">
        <w:t>, co najmniej raz na godzinę.</w:t>
      </w:r>
    </w:p>
    <w:p w:rsidR="005F66A0" w:rsidRPr="005F66A0" w:rsidRDefault="005F66A0" w:rsidP="005F66A0">
      <w:pPr>
        <w:pStyle w:val="punkty"/>
      </w:pPr>
      <w:r w:rsidRPr="005F66A0">
        <w:t xml:space="preserve">Zwracaj uwagę, aby </w:t>
      </w:r>
      <w:r w:rsidR="00382742">
        <w:t>uczniowie często i regularnie myli</w:t>
      </w:r>
      <w:r w:rsidR="00002CDB">
        <w:t xml:space="preserve"> ręce.</w:t>
      </w:r>
    </w:p>
    <w:p w:rsidR="005F66A0" w:rsidRDefault="005F66A0" w:rsidP="005F66A0">
      <w:pPr>
        <w:pStyle w:val="punkty"/>
      </w:pPr>
      <w:r w:rsidRPr="005F66A0">
        <w:t xml:space="preserve">Unikaj organizowania większych skupisk </w:t>
      </w:r>
      <w:r w:rsidR="00855386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:rsidR="00FF7A15" w:rsidRPr="005F66A0" w:rsidRDefault="00FF7A15" w:rsidP="00FF7A15">
      <w:pPr>
        <w:pStyle w:val="punkty"/>
        <w:numPr>
          <w:ilvl w:val="0"/>
          <w:numId w:val="0"/>
        </w:numPr>
        <w:ind w:left="360"/>
      </w:pPr>
    </w:p>
    <w:p w:rsidR="00855386" w:rsidRPr="00855386" w:rsidRDefault="00A62B68" w:rsidP="00855386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Uczniu</w:t>
      </w:r>
      <w:r w:rsidR="00855386" w:rsidRPr="00855386">
        <w:rPr>
          <w:rFonts w:eastAsiaTheme="minorHAnsi"/>
        </w:rPr>
        <w:t>,</w:t>
      </w:r>
    </w:p>
    <w:p w:rsidR="00855386" w:rsidRPr="00855386" w:rsidRDefault="00A62B68" w:rsidP="007F76EE">
      <w:pPr>
        <w:pStyle w:val="punkty"/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:rsidR="00855386" w:rsidRDefault="007F76EE" w:rsidP="00472A83">
      <w:pPr>
        <w:pStyle w:val="punkty"/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:rsidR="007F76EE" w:rsidRDefault="007F76EE" w:rsidP="00472A83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:rsidR="00855386" w:rsidRDefault="007F76EE" w:rsidP="00855386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047EEC">
        <w:t xml:space="preserve">ich </w:t>
      </w:r>
      <w:r w:rsidR="001C5103">
        <w:t>pożyczać od innych uczniów.</w:t>
      </w:r>
    </w:p>
    <w:p w:rsidR="007F76EE" w:rsidRDefault="007F76EE" w:rsidP="00855386">
      <w:pPr>
        <w:pStyle w:val="punkty"/>
      </w:pPr>
      <w:r>
        <w:t>W drodze</w:t>
      </w:r>
      <w:r w:rsidRPr="00855386">
        <w:t xml:space="preserve"> do i z</w:t>
      </w:r>
      <w:r>
        <w:t>eszkoły korzystaj z osłony na usta i nos oraz zachowuj dystans społeczny</w:t>
      </w:r>
      <w:r w:rsidRPr="00855386">
        <w:t>.</w:t>
      </w:r>
    </w:p>
    <w:p w:rsidR="000816F9" w:rsidRDefault="007F76EE" w:rsidP="00855386">
      <w:pPr>
        <w:pStyle w:val="punkty"/>
      </w:pPr>
      <w:r>
        <w:lastRenderedPageBreak/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:rsidR="000816F9" w:rsidRDefault="000816F9" w:rsidP="00855386">
      <w:pPr>
        <w:pStyle w:val="punkty"/>
      </w:pPr>
      <w:r>
        <w:t>Z szatni korzystaj w</w:t>
      </w:r>
      <w:r w:rsidR="00281DE2">
        <w:t>edłu</w:t>
      </w:r>
      <w:r>
        <w:t>g zasad ustalonych przez dyrektora szkoły.</w:t>
      </w:r>
    </w:p>
    <w:p w:rsidR="00855386" w:rsidRDefault="007F76EE" w:rsidP="00855386">
      <w:pPr>
        <w:pStyle w:val="punkty"/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:rsidR="00855386" w:rsidRDefault="001C5103" w:rsidP="00855386">
      <w:pPr>
        <w:pStyle w:val="punkty"/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:rsidR="000816F9" w:rsidRDefault="000816F9" w:rsidP="00855386">
      <w:pPr>
        <w:pStyle w:val="punkty"/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:rsidR="00E252A7" w:rsidRDefault="00E252A7" w:rsidP="00E252A7">
      <w:pPr>
        <w:pStyle w:val="punkty"/>
      </w:pPr>
      <w:r>
        <w:t>Jeżeli korzystasz z biblioteki szkolnej, wcześniej zapoznaj się ze szczegółowymi zasadami wypożyczania książek – szkoła na pewno je zmieniła.</w:t>
      </w:r>
    </w:p>
    <w:p w:rsidR="00332BC0" w:rsidRDefault="00332BC0" w:rsidP="00E252A7">
      <w:pPr>
        <w:pStyle w:val="punkty"/>
        <w:numPr>
          <w:ilvl w:val="0"/>
          <w:numId w:val="0"/>
        </w:numPr>
      </w:pPr>
    </w:p>
    <w:p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:rsidR="00332BC0" w:rsidRDefault="00332BC0" w:rsidP="00E252A7">
      <w:pPr>
        <w:pStyle w:val="punkty"/>
        <w:numPr>
          <w:ilvl w:val="0"/>
          <w:numId w:val="0"/>
        </w:numPr>
      </w:pPr>
    </w:p>
    <w:p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:rsidR="00332BC0" w:rsidRDefault="008877BA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1136650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2BC0" w:rsidSect="0049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369B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92A3A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3A"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LCK</cp:lastModifiedBy>
  <cp:revision>2</cp:revision>
  <dcterms:created xsi:type="dcterms:W3CDTF">2020-05-25T12:54:00Z</dcterms:created>
  <dcterms:modified xsi:type="dcterms:W3CDTF">2020-05-25T12:54:00Z</dcterms:modified>
</cp:coreProperties>
</file>