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8A2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8A23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Wyprawka pierwszoklasisty na rok szkolny 2022/2023</w:t>
      </w:r>
    </w:p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8A23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Podręczniki i ćwiczenia dzieci wypożyczają we wrześniu z biblioteki szkolnej.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1zeszyt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wąską linię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format A4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edukacji polonistycznej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1 zeszyt w wąską linię 16 – kartkowy do pisania z pamięci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1 zeszyt w kratkę </w:t>
      </w:r>
      <w:r w:rsidRPr="006B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format 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edukacji matematycznej</w:t>
      </w:r>
    </w:p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1 zeszyt  w kratkę 16- kartkowy do kontaktów z rodzicami( </w:t>
      </w:r>
      <w:r w:rsidRPr="008A2395">
        <w:rPr>
          <w:rFonts w:ascii="Times New Roman" w:eastAsia="Times New Roman" w:hAnsi="Times New Roman" w:cs="Times New Roman"/>
          <w:lang w:eastAsia="pl-PL"/>
        </w:rPr>
        <w:t>na pierwszej stronie napisane          dane dziecka wraz z numerem telefonu do rodzica)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do religii i języka angielskiego ustala nauczyciel uczący na pierwszym spotkaniu.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8A23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Wyposażenie piórnika: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ołówki miękkie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>, gumka, temperówka, nożyczki, linijka,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 w sztyfcie, kredki ołówkowe miękkie.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8A23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Przybory i pomoce, które będą na stałe w szkole w szafce: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6B793F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biurowa zapinana na gumkę</w:t>
      </w:r>
    </w:p>
    <w:p w:rsidR="0073276D" w:rsidRPr="000469C4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teczka tekturowa z rączką</w:t>
      </w:r>
    </w:p>
    <w:p w:rsidR="0073276D" w:rsidRPr="000469C4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>- plastelina,</w:t>
      </w:r>
    </w:p>
    <w:p w:rsidR="0073276D" w:rsidRPr="000469C4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>- klej w sztyfcie,</w:t>
      </w:r>
    </w:p>
    <w:p w:rsidR="0073276D" w:rsidRPr="000469C4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>- bloki rysunkowe A4 kolorowy i biały,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bloki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A4 kolorowy i biały,</w:t>
      </w:r>
    </w:p>
    <w:p w:rsidR="0073276D" w:rsidRPr="000469C4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papier wycinankowy samoprzylepny,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kredki świecowe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pl-PL"/>
        </w:rPr>
        <w:t>- farby plakatowe oraz 2 pędzelki różnej grubości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podkładka na stolik oraz kubeczek na wodę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patyczki do liczenia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kolorowe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zakreślacze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flamastry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kolorowe  karteczki samoprzylepne</w:t>
      </w:r>
    </w:p>
    <w:p w:rsidR="0073276D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chusteczki higieniczne w pudełku</w:t>
      </w:r>
    </w:p>
    <w:p w:rsidR="0073276D" w:rsidRPr="000469C4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76D" w:rsidRPr="008A2395" w:rsidRDefault="0073276D" w:rsidP="0073276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</w:pPr>
      <w:r w:rsidRPr="008A23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Wszystkie przybory proszę podpisać, ponadto worek na obuwie zmienne również podpisany.</w:t>
      </w:r>
    </w:p>
    <w:p w:rsidR="007A42FA" w:rsidRDefault="007A42FA"/>
    <w:sectPr w:rsidR="007A42FA" w:rsidSect="007A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76D"/>
    <w:rsid w:val="0073276D"/>
    <w:rsid w:val="007A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2022-08-03T20:14:00Z</dcterms:created>
  <dcterms:modified xsi:type="dcterms:W3CDTF">2022-08-03T20:15:00Z</dcterms:modified>
</cp:coreProperties>
</file>