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20" w:rsidRDefault="00756B20" w:rsidP="00CF0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</w:t>
      </w:r>
      <w:r w:rsidR="00CF0D9D" w:rsidRPr="00CF0D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Wyprawka dla uc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znia klasy 1 na rok szkolny 2025/26  </w:t>
      </w:r>
    </w:p>
    <w:p w:rsidR="00CF0D9D" w:rsidRDefault="00756B20" w:rsidP="00CF0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CF0D9D" w:rsidRPr="00CF0D9D" w:rsidRDefault="00CF0D9D" w:rsidP="00CF0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ZESZYTY:</w:t>
      </w:r>
      <w:r w:rsidR="003C2094" w:rsidRPr="003C2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C2094" w:rsidRPr="00CF0D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Podpisane</w:t>
      </w:r>
      <w:r w:rsidR="003C2094" w:rsidRPr="00CF0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C2094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imieniem i nazwiskiem </w:t>
      </w:r>
      <w:r w:rsidR="003C2094" w:rsidRPr="003C2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3C2094" w:rsidRPr="00CF0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C2094" w:rsidRPr="00CF0D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okładce</w:t>
      </w:r>
    </w:p>
    <w:p w:rsidR="00CF0D9D" w:rsidRPr="00CF0D9D" w:rsidRDefault="003C2094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zeszyty 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do j. polskiego</w:t>
      </w:r>
      <w:r w:rsid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trzy linie</w:t>
      </w:r>
      <w:r w:rsidR="00630EC3">
        <w:rPr>
          <w:rFonts w:ascii="Times New Roman" w:eastAsia="Times New Roman" w:hAnsi="Times New Roman" w:cs="Times New Roman"/>
          <w:sz w:val="24"/>
          <w:szCs w:val="24"/>
          <w:lang w:eastAsia="pl-PL"/>
        </w:rPr>
        <w:t>: MAŁY</w:t>
      </w:r>
      <w:r w:rsid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A5 32-kartkowy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EC3">
        <w:rPr>
          <w:rFonts w:ascii="Times New Roman" w:eastAsia="Times New Roman" w:hAnsi="Times New Roman" w:cs="Times New Roman"/>
          <w:sz w:val="24"/>
          <w:szCs w:val="24"/>
          <w:lang w:eastAsia="pl-PL"/>
        </w:rPr>
        <w:t>i DUŻY</w:t>
      </w:r>
      <w:r w:rsid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A4 (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</w:t>
      </w:r>
      <w:r w:rsid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a niebiesko- czerwona liniatura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obu zeszytach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zesz</w:t>
      </w:r>
      <w:r w:rsid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 do matematyki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kratkę 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kart. 1 szt. </w:t>
      </w:r>
    </w:p>
    <w:p w:rsidR="00CF0D9D" w:rsidRPr="00CF0D9D" w:rsidRDefault="00CF0D9D" w:rsidP="00CF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PIÓRNIK: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łówki 2-3 szt.,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inijka,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emperówka,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sztyfcie duży - 3 sztuki</w:t>
      </w:r>
      <w:r w:rsid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(jeden do piórnika, dwa do szuflady), 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ożyczki</w:t>
      </w:r>
      <w:r w:rsidR="00756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zaokrąglonymi ostrzami</w:t>
      </w:r>
    </w:p>
    <w:p w:rsidR="00CF0D9D" w:rsidRPr="00CF0D9D" w:rsidRDefault="00CF0D9D" w:rsidP="00CF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SZKOLNEJ SZUFLA</w:t>
      </w:r>
      <w:r w:rsidR="00756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DY: (wszystko</w:t>
      </w:r>
      <w:r w:rsidRPr="00CF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podpisane)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redki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ołówkowe + temperówka,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świecowe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3253" w:rsidRDefault="009F3253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kolorowe długopisy, </w:t>
      </w:r>
    </w:p>
    <w:p w:rsidR="009F3253" w:rsidRDefault="009F3253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flamastry,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plastelina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12 kolorów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farby  plakatowe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kubeczek na wodę, </w:t>
      </w:r>
    </w:p>
    <w:p w:rsidR="003C2094" w:rsidRDefault="00CF0D9D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pędzelków,</w:t>
      </w:r>
      <w:r w:rsidR="003C2094" w:rsidRP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0EC3" w:rsidRPr="003C2094" w:rsidRDefault="00630EC3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patyczki kolorowe do liczenia</w:t>
      </w:r>
    </w:p>
    <w:p w:rsidR="003C2094" w:rsidRPr="00CF0D9D" w:rsidRDefault="003C2094" w:rsidP="003C2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DUŻA TECZKA Z RĄCZKĄ (PODPISANA) a w niej, również podpisane: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blok techniczny biały 1 sztuka, </w:t>
      </w:r>
    </w:p>
    <w:p w:rsidR="00CF0D9D" w:rsidRDefault="00630EC3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kolorowy 1 sztuka</w:t>
      </w:r>
    </w:p>
    <w:p w:rsidR="00CF0D9D" w:rsidRPr="00CF0D9D" w:rsidRDefault="003C2094" w:rsidP="00CF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PONADTO:</w:t>
      </w:r>
      <w:r w:rsidR="00756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(</w:t>
      </w:r>
      <w:r w:rsidR="00F72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podpisane)</w:t>
      </w:r>
    </w:p>
    <w:p w:rsidR="00CF0D9D" w:rsidRPr="00CF0D9D" w:rsidRDefault="003C2094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obuwie na zmianę w worku, </w:t>
      </w:r>
    </w:p>
    <w:p w:rsidR="00CF0D9D" w:rsidRPr="00CF0D9D" w:rsidRDefault="003C2094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teczki z gumką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podpisane</w:t>
      </w:r>
      <w:r w:rsidR="003D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„zajęcia dodatkowe” oraz „prace plastyczne”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90200" w:rsidRDefault="003C2094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paczka chusteczek  wyciąganych, </w:t>
      </w:r>
    </w:p>
    <w:p w:rsidR="003C2094" w:rsidRDefault="003C2094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kopert, </w:t>
      </w:r>
    </w:p>
    <w:p w:rsidR="009F3253" w:rsidRDefault="009F3253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karteczki indeksujące samoprzylepne do zaznaczania stron, </w:t>
      </w:r>
    </w:p>
    <w:p w:rsidR="00756B20" w:rsidRPr="003C2094" w:rsidRDefault="007F31A9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podkł</w:t>
      </w:r>
      <w:r w:rsidR="00756B20">
        <w:rPr>
          <w:rFonts w:ascii="Times New Roman" w:eastAsia="Times New Roman" w:hAnsi="Times New Roman" w:cs="Times New Roman"/>
          <w:sz w:val="24"/>
          <w:szCs w:val="24"/>
          <w:lang w:eastAsia="pl-PL"/>
        </w:rPr>
        <w:t>adka A4 do prac plastycznych</w:t>
      </w:r>
    </w:p>
    <w:sectPr w:rsidR="00756B20" w:rsidRPr="003C2094" w:rsidSect="0039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B5A"/>
    <w:multiLevelType w:val="multilevel"/>
    <w:tmpl w:val="250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F0D9D"/>
    <w:rsid w:val="000238A7"/>
    <w:rsid w:val="001168A8"/>
    <w:rsid w:val="00177FB4"/>
    <w:rsid w:val="002D2095"/>
    <w:rsid w:val="00390200"/>
    <w:rsid w:val="003C2094"/>
    <w:rsid w:val="003D6DCA"/>
    <w:rsid w:val="00535475"/>
    <w:rsid w:val="00571455"/>
    <w:rsid w:val="00630EC3"/>
    <w:rsid w:val="00756B20"/>
    <w:rsid w:val="007F31A9"/>
    <w:rsid w:val="009F3253"/>
    <w:rsid w:val="00A21966"/>
    <w:rsid w:val="00B70C0F"/>
    <w:rsid w:val="00CF0D9D"/>
    <w:rsid w:val="00F7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200"/>
  </w:style>
  <w:style w:type="paragraph" w:styleId="Nagwek3">
    <w:name w:val="heading 3"/>
    <w:basedOn w:val="Normalny"/>
    <w:link w:val="Nagwek3Znak"/>
    <w:uiPriority w:val="9"/>
    <w:qFormat/>
    <w:rsid w:val="00CF0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0D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PC</cp:lastModifiedBy>
  <cp:revision>3</cp:revision>
  <dcterms:created xsi:type="dcterms:W3CDTF">2025-08-13T08:54:00Z</dcterms:created>
  <dcterms:modified xsi:type="dcterms:W3CDTF">2025-08-13T08:56:00Z</dcterms:modified>
</cp:coreProperties>
</file>