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BF4DA" w14:textId="1B665753" w:rsidR="00A5224F" w:rsidRDefault="006D235A" w:rsidP="006D235A">
      <w:pPr>
        <w:jc w:val="center"/>
        <w:rPr>
          <w:b/>
          <w:bCs/>
        </w:rPr>
      </w:pPr>
      <w:r>
        <w:rPr>
          <w:b/>
          <w:bCs/>
        </w:rPr>
        <w:t xml:space="preserve">WYPRAWKA UCZNIA DLA KLASY </w:t>
      </w:r>
      <w:r w:rsidR="000B7D3F">
        <w:rPr>
          <w:b/>
          <w:bCs/>
        </w:rPr>
        <w:t>DRUGIEJ</w:t>
      </w:r>
      <w:r>
        <w:rPr>
          <w:b/>
          <w:bCs/>
        </w:rPr>
        <w:t xml:space="preserve"> NA ROK SZKOLNY 2026/2027.</w:t>
      </w:r>
    </w:p>
    <w:p w14:paraId="28233B2F" w14:textId="77777777" w:rsidR="006D235A" w:rsidRDefault="006D235A" w:rsidP="006D235A">
      <w:pPr>
        <w:jc w:val="center"/>
        <w:rPr>
          <w:b/>
          <w:bCs/>
        </w:rPr>
      </w:pPr>
    </w:p>
    <w:p w14:paraId="21587DC0" w14:textId="4FD12CD6" w:rsidR="006D235A" w:rsidRDefault="006D235A" w:rsidP="006D235A">
      <w:pPr>
        <w:rPr>
          <w:b/>
          <w:bCs/>
        </w:rPr>
      </w:pPr>
      <w:r>
        <w:rPr>
          <w:b/>
          <w:bCs/>
        </w:rPr>
        <w:t xml:space="preserve">Piórnik:                                                                                                                 </w:t>
      </w:r>
    </w:p>
    <w:p w14:paraId="6C91B6AF" w14:textId="07C83A36" w:rsidR="006D235A" w:rsidRDefault="006D235A" w:rsidP="006D235A">
      <w:r>
        <w:t xml:space="preserve">-2 ołówki                                                                                                                 </w:t>
      </w:r>
    </w:p>
    <w:p w14:paraId="744063E5" w14:textId="21679A50" w:rsidR="006D235A" w:rsidRDefault="006D235A" w:rsidP="006D235A">
      <w:r>
        <w:t>- gumka</w:t>
      </w:r>
    </w:p>
    <w:p w14:paraId="3F11A274" w14:textId="19A3BAFA" w:rsidR="006D235A" w:rsidRDefault="006D235A" w:rsidP="006D235A">
      <w:r>
        <w:t>-temperówka</w:t>
      </w:r>
    </w:p>
    <w:p w14:paraId="6BAC6FCD" w14:textId="647B7E7D" w:rsidR="006D235A" w:rsidRDefault="006D235A" w:rsidP="006D235A">
      <w:r>
        <w:t>- linijka 15-20 cm</w:t>
      </w:r>
      <w:r w:rsidR="00AD12E7">
        <w:t xml:space="preserve"> lub mały zestaw geometryczny</w:t>
      </w:r>
    </w:p>
    <w:p w14:paraId="0CAC706E" w14:textId="7E4CFABB" w:rsidR="006D235A" w:rsidRDefault="006D235A" w:rsidP="006D235A">
      <w:r>
        <w:t>- kredki</w:t>
      </w:r>
    </w:p>
    <w:p w14:paraId="16D0D204" w14:textId="2CD031EE" w:rsidR="006D235A" w:rsidRDefault="006D235A" w:rsidP="006D235A">
      <w:r>
        <w:t>- nożyczki z zaokrąglonymi końcówkami</w:t>
      </w:r>
    </w:p>
    <w:p w14:paraId="21588FA1" w14:textId="0C4E9684" w:rsidR="006D235A" w:rsidRDefault="006D235A" w:rsidP="006D235A">
      <w:r>
        <w:t>- klej w sztyfcie 2 szt.</w:t>
      </w:r>
    </w:p>
    <w:p w14:paraId="60F3FEC0" w14:textId="03617F46" w:rsidR="006D235A" w:rsidRDefault="006D235A" w:rsidP="006D235A">
      <w:r w:rsidRPr="006D235A">
        <w:t xml:space="preserve">- długopisy </w:t>
      </w:r>
      <w:r w:rsidR="000B7D3F">
        <w:t>ścieralne 2 szt.</w:t>
      </w:r>
    </w:p>
    <w:p w14:paraId="4864AD6F" w14:textId="05C25AE4" w:rsidR="000B7D3F" w:rsidRDefault="000B7D3F" w:rsidP="006D235A">
      <w:r>
        <w:t xml:space="preserve">- </w:t>
      </w:r>
      <w:proofErr w:type="spellStart"/>
      <w:r>
        <w:t>zaznaczki</w:t>
      </w:r>
      <w:proofErr w:type="spellEnd"/>
      <w:r>
        <w:t xml:space="preserve"> samoprzylepne</w:t>
      </w:r>
    </w:p>
    <w:p w14:paraId="1CE7D270" w14:textId="77777777" w:rsidR="006D235A" w:rsidRPr="006D235A" w:rsidRDefault="006D235A" w:rsidP="006D235A"/>
    <w:p w14:paraId="6CF22952" w14:textId="5D38CE80" w:rsidR="00AD12E7" w:rsidRDefault="006D235A" w:rsidP="006D235A">
      <w:r w:rsidRPr="006D235A">
        <w:rPr>
          <w:b/>
          <w:bCs/>
        </w:rPr>
        <w:t>Zeszyty:</w:t>
      </w:r>
    </w:p>
    <w:p w14:paraId="0AB6601E" w14:textId="07DFA133" w:rsidR="00AD12E7" w:rsidRDefault="00AD12E7" w:rsidP="006D235A">
      <w:r>
        <w:t xml:space="preserve">- zeszyt A5 w trzy linie z zaznaczoną linia na czerwono </w:t>
      </w:r>
    </w:p>
    <w:p w14:paraId="2C6741AC" w14:textId="104F2D97" w:rsidR="00AD12E7" w:rsidRDefault="00AD12E7" w:rsidP="006D235A">
      <w:r>
        <w:t>- zeszyt w kratkę A5</w:t>
      </w:r>
    </w:p>
    <w:p w14:paraId="242CBF6A" w14:textId="75C9AFC8" w:rsidR="00AD12E7" w:rsidRDefault="00AD12E7" w:rsidP="006D235A">
      <w:r>
        <w:t>- zeszyt A5 na dodatkowe notatki</w:t>
      </w:r>
    </w:p>
    <w:p w14:paraId="3AE795DE" w14:textId="77777777" w:rsidR="00AD12E7" w:rsidRDefault="00AD12E7" w:rsidP="006D235A"/>
    <w:p w14:paraId="4CBA0D95" w14:textId="3371FDF1" w:rsidR="00AD12E7" w:rsidRDefault="00AD12E7" w:rsidP="006D235A">
      <w:pPr>
        <w:rPr>
          <w:b/>
          <w:bCs/>
        </w:rPr>
      </w:pPr>
      <w:r>
        <w:rPr>
          <w:b/>
          <w:bCs/>
        </w:rPr>
        <w:t>Plastyka i technika:</w:t>
      </w:r>
    </w:p>
    <w:p w14:paraId="3668D8BF" w14:textId="515FFC27" w:rsidR="00AD12E7" w:rsidRDefault="00AD12E7" w:rsidP="006D235A">
      <w:r>
        <w:t>- blok rysunkowy i techniczny biały</w:t>
      </w:r>
    </w:p>
    <w:p w14:paraId="7FCBD772" w14:textId="133F22D5" w:rsidR="00AD12E7" w:rsidRDefault="00AD12E7" w:rsidP="006D235A">
      <w:r>
        <w:t>- blok rysunkowy i techniczny kolorowy</w:t>
      </w:r>
    </w:p>
    <w:p w14:paraId="33B5F660" w14:textId="674C359F" w:rsidR="00AD12E7" w:rsidRDefault="00AD12E7" w:rsidP="006D235A">
      <w:r>
        <w:t>- farby plakatowe, pędzelki, kubeczek na wodę</w:t>
      </w:r>
    </w:p>
    <w:p w14:paraId="12630FA8" w14:textId="77AF068D" w:rsidR="00AD12E7" w:rsidRDefault="00AD12E7" w:rsidP="006D235A">
      <w:r>
        <w:t>- plastelina</w:t>
      </w:r>
    </w:p>
    <w:p w14:paraId="3142DA58" w14:textId="781D6ABE" w:rsidR="00AD12E7" w:rsidRDefault="00AD12E7" w:rsidP="006D235A">
      <w:r>
        <w:t>- teczka A4 z rączką na prace</w:t>
      </w:r>
    </w:p>
    <w:p w14:paraId="7883F9AC" w14:textId="0CAD0A2F" w:rsidR="00AD12E7" w:rsidRDefault="00AD12E7" w:rsidP="006D235A">
      <w:pPr>
        <w:rPr>
          <w:b/>
          <w:bCs/>
        </w:rPr>
      </w:pPr>
      <w:r>
        <w:rPr>
          <w:b/>
          <w:bCs/>
        </w:rPr>
        <w:t>Dodatkowo:</w:t>
      </w:r>
    </w:p>
    <w:p w14:paraId="09A13452" w14:textId="177D6F37" w:rsidR="00AD12E7" w:rsidRDefault="00AD12E7" w:rsidP="006D235A">
      <w:r>
        <w:rPr>
          <w:b/>
          <w:bCs/>
        </w:rPr>
        <w:t xml:space="preserve">- </w:t>
      </w:r>
      <w:r w:rsidR="000B7D3F">
        <w:t>chusteczki wyciągane1 opakowanie</w:t>
      </w:r>
    </w:p>
    <w:p w14:paraId="2AB42A3F" w14:textId="77777777" w:rsidR="000B7D3F" w:rsidRDefault="000B7D3F" w:rsidP="006D235A">
      <w:r>
        <w:t>- obuwie na zmianę z jasną podeszwą</w:t>
      </w:r>
    </w:p>
    <w:p w14:paraId="018EE1B4" w14:textId="02CECEB2" w:rsidR="006D235A" w:rsidRPr="005E7771" w:rsidRDefault="000B7D3F" w:rsidP="006D235A">
      <w:r>
        <w:rPr>
          <w:b/>
          <w:bCs/>
        </w:rPr>
        <w:t xml:space="preserve">Warto podpisać przybory dziecka! </w:t>
      </w:r>
    </w:p>
    <w:sectPr w:rsidR="006D235A" w:rsidRPr="005E7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5A"/>
    <w:rsid w:val="000B7D3F"/>
    <w:rsid w:val="001550E9"/>
    <w:rsid w:val="002D0822"/>
    <w:rsid w:val="005E7771"/>
    <w:rsid w:val="006C4DDD"/>
    <w:rsid w:val="006D235A"/>
    <w:rsid w:val="00A5224F"/>
    <w:rsid w:val="00A95B4B"/>
    <w:rsid w:val="00AD12E7"/>
    <w:rsid w:val="00D2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B798"/>
  <w15:chartTrackingRefBased/>
  <w15:docId w15:val="{488B73E0-6F6C-484A-BF21-3A988700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2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2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2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2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2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2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2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2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2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2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2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2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23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23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23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23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23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23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2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2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2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2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2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23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23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23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2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23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23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Smagała</dc:creator>
  <cp:keywords/>
  <dc:description/>
  <cp:lastModifiedBy>Emilia Smagała</cp:lastModifiedBy>
  <cp:revision>3</cp:revision>
  <dcterms:created xsi:type="dcterms:W3CDTF">2026-08-21T07:12:00Z</dcterms:created>
  <dcterms:modified xsi:type="dcterms:W3CDTF">2026-08-21T07:45:00Z</dcterms:modified>
</cp:coreProperties>
</file>