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E6CF" w14:textId="77777777" w:rsidR="00EB06B3" w:rsidRPr="00EB06B3" w:rsidRDefault="00EB06B3" w:rsidP="00EB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B3">
        <w:rPr>
          <w:rFonts w:ascii="Times New Roman" w:hAnsi="Times New Roman" w:cs="Times New Roman"/>
          <w:b/>
          <w:sz w:val="28"/>
          <w:szCs w:val="28"/>
        </w:rPr>
        <w:t>Wyprawka dla 6 – latków na rok szkolny 2025/2026</w:t>
      </w:r>
    </w:p>
    <w:p w14:paraId="676D7A26" w14:textId="77777777" w:rsidR="00EB06B3" w:rsidRPr="00EB06B3" w:rsidRDefault="00EB06B3" w:rsidP="00EB0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Proszę o podpisanie wszystkich rzeczy dzieci</w:t>
      </w:r>
    </w:p>
    <w:p w14:paraId="6DF3F3AC" w14:textId="77777777" w:rsidR="00EB06B3" w:rsidRPr="00EB06B3" w:rsidRDefault="00EB06B3" w:rsidP="00EB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7EE97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Duża teczka z rączką na prace plastyczne</w:t>
      </w:r>
    </w:p>
    <w:p w14:paraId="70E90047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Zeszyt w cienką linię 16 – kartkowy (najlepiej z niebiesko-czerwoną liniaturą)</w:t>
      </w:r>
    </w:p>
    <w:p w14:paraId="35BC9370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Zeszyt w kratkę 16 – kartkowy</w:t>
      </w:r>
    </w:p>
    <w:p w14:paraId="1E70FC0B" w14:textId="77777777" w:rsidR="00EB06B3" w:rsidRPr="00EB06B3" w:rsidRDefault="00EB06B3" w:rsidP="00EB0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6B3">
        <w:rPr>
          <w:rFonts w:ascii="Times New Roman" w:hAnsi="Times New Roman" w:cs="Times New Roman"/>
          <w:b/>
          <w:bCs/>
          <w:sz w:val="28"/>
          <w:szCs w:val="28"/>
        </w:rPr>
        <w:t>Piórnik na drobne przybory:</w:t>
      </w:r>
    </w:p>
    <w:p w14:paraId="6F81E8FE" w14:textId="4936D50C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Ołówek</w:t>
      </w:r>
      <w:r>
        <w:rPr>
          <w:rFonts w:ascii="Times New Roman" w:hAnsi="Times New Roman" w:cs="Times New Roman"/>
          <w:sz w:val="28"/>
          <w:szCs w:val="28"/>
        </w:rPr>
        <w:t xml:space="preserve"> x 2</w:t>
      </w:r>
    </w:p>
    <w:p w14:paraId="65D43E8C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Gumka</w:t>
      </w:r>
    </w:p>
    <w:p w14:paraId="1A707ED1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Temperówka</w:t>
      </w:r>
    </w:p>
    <w:p w14:paraId="68BDD85D" w14:textId="72F13EC4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 xml:space="preserve">Nożyczki </w:t>
      </w:r>
    </w:p>
    <w:p w14:paraId="562249B7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 xml:space="preserve">Flamastry </w:t>
      </w:r>
    </w:p>
    <w:p w14:paraId="7C72DAD4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Kredki ołówkowe grube np. BAMBINO</w:t>
      </w:r>
    </w:p>
    <w:p w14:paraId="5D41DFB0" w14:textId="77777777" w:rsidR="00EB06B3" w:rsidRPr="00EB06B3" w:rsidRDefault="00EB06B3" w:rsidP="00EB06B3">
      <w:pPr>
        <w:rPr>
          <w:rFonts w:ascii="Times New Roman" w:hAnsi="Times New Roman" w:cs="Times New Roman"/>
          <w:sz w:val="28"/>
          <w:szCs w:val="28"/>
        </w:rPr>
      </w:pPr>
    </w:p>
    <w:p w14:paraId="432F59B3" w14:textId="77777777" w:rsidR="00EB06B3" w:rsidRPr="00EB06B3" w:rsidRDefault="00EB06B3" w:rsidP="00EB06B3">
      <w:pPr>
        <w:rPr>
          <w:rFonts w:ascii="Times New Roman" w:hAnsi="Times New Roman" w:cs="Times New Roman"/>
          <w:sz w:val="28"/>
          <w:szCs w:val="28"/>
        </w:rPr>
      </w:pPr>
    </w:p>
    <w:p w14:paraId="0A90FE0C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Chusteczki higieniczne w pudełku</w:t>
      </w:r>
    </w:p>
    <w:p w14:paraId="776ED9EA" w14:textId="77777777" w:rsidR="00EB06B3" w:rsidRPr="00EB06B3" w:rsidRDefault="00EB06B3" w:rsidP="00EB06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6B3">
        <w:rPr>
          <w:rFonts w:ascii="Times New Roman" w:hAnsi="Times New Roman" w:cs="Times New Roman"/>
          <w:sz w:val="28"/>
          <w:szCs w:val="28"/>
        </w:rPr>
        <w:t>Obuwie na zmianę</w:t>
      </w:r>
    </w:p>
    <w:p w14:paraId="0902F204" w14:textId="77777777" w:rsidR="00890505" w:rsidRDefault="00890505"/>
    <w:sectPr w:rsidR="0089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20D1F"/>
    <w:multiLevelType w:val="multilevel"/>
    <w:tmpl w:val="052490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727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B3"/>
    <w:rsid w:val="001F3225"/>
    <w:rsid w:val="00401B8F"/>
    <w:rsid w:val="004731B2"/>
    <w:rsid w:val="00682AE7"/>
    <w:rsid w:val="008270E4"/>
    <w:rsid w:val="00890505"/>
    <w:rsid w:val="00BE065F"/>
    <w:rsid w:val="00EB06B3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6A02"/>
  <w15:chartTrackingRefBased/>
  <w15:docId w15:val="{6FFB2387-D40C-42AF-9F3D-02C81534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6B3"/>
  </w:style>
  <w:style w:type="paragraph" w:styleId="Nagwek1">
    <w:name w:val="heading 1"/>
    <w:basedOn w:val="Normalny"/>
    <w:next w:val="Normalny"/>
    <w:link w:val="Nagwek1Znak"/>
    <w:uiPriority w:val="9"/>
    <w:qFormat/>
    <w:rsid w:val="00EB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6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6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6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6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6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6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Góra</dc:creator>
  <cp:keywords/>
  <dc:description/>
  <cp:lastModifiedBy>Agnieszka Góra</cp:lastModifiedBy>
  <cp:revision>1</cp:revision>
  <dcterms:created xsi:type="dcterms:W3CDTF">2025-08-13T13:50:00Z</dcterms:created>
  <dcterms:modified xsi:type="dcterms:W3CDTF">2025-08-13T13:52:00Z</dcterms:modified>
</cp:coreProperties>
</file>