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369"/>
        <w:tblW w:w="16693" w:type="dxa"/>
        <w:tblBorders>
          <w:bottom w:val="single" w:sz="12" w:space="0" w:color="auto"/>
        </w:tblBorders>
        <w:tblLayout w:type="fixed"/>
        <w:tblLook w:val="04A0"/>
      </w:tblPr>
      <w:tblGrid>
        <w:gridCol w:w="415"/>
        <w:gridCol w:w="277"/>
        <w:gridCol w:w="1004"/>
        <w:gridCol w:w="1027"/>
        <w:gridCol w:w="1028"/>
        <w:gridCol w:w="1028"/>
        <w:gridCol w:w="1170"/>
        <w:gridCol w:w="1294"/>
        <w:gridCol w:w="1294"/>
        <w:gridCol w:w="1294"/>
        <w:gridCol w:w="1294"/>
        <w:gridCol w:w="1294"/>
        <w:gridCol w:w="1294"/>
        <w:gridCol w:w="1294"/>
        <w:gridCol w:w="1686"/>
      </w:tblGrid>
      <w:tr w:rsidR="00E71EFB" w:rsidRPr="00771B4E" w:rsidTr="007F2E43">
        <w:trPr>
          <w:trHeight w:val="128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71EFB" w:rsidRPr="00771B4E" w:rsidRDefault="00E71EFB" w:rsidP="007F2E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1B4E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PP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0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I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II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III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IV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V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VI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a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VI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b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VII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a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VII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b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771B4E" w:rsidRDefault="00E51164" w:rsidP="007F2E43">
            <w:pPr>
              <w:tabs>
                <w:tab w:val="left" w:pos="1034"/>
              </w:tabs>
              <w:jc w:val="center"/>
              <w:rPr>
                <w:b/>
              </w:rPr>
            </w:pPr>
            <w:r w:rsidRPr="00771B4E">
              <w:rPr>
                <w:b/>
              </w:rPr>
              <w:t>VIII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a</w:t>
            </w: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E71EFB" w:rsidRPr="00771B4E" w:rsidRDefault="00E51164" w:rsidP="007F2E43">
            <w:pPr>
              <w:tabs>
                <w:tab w:val="left" w:pos="1034"/>
              </w:tabs>
              <w:jc w:val="center"/>
              <w:rPr>
                <w:b/>
              </w:rPr>
            </w:pPr>
            <w:r w:rsidRPr="00771B4E">
              <w:rPr>
                <w:b/>
              </w:rPr>
              <w:t>VIII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b</w:t>
            </w:r>
            <w:bookmarkStart w:id="0" w:name="_GoBack"/>
            <w:bookmarkEnd w:id="0"/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3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0-</w:t>
            </w: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45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 xml:space="preserve">  </w:t>
            </w:r>
            <w:proofErr w:type="spellStart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wp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7D439C" w:rsidRPr="00183864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00-</w:t>
            </w: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 xml:space="preserve">30  </w:t>
            </w:r>
            <w:proofErr w:type="spellStart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wp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k mat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ang.</w:t>
            </w: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057">
              <w:rPr>
                <w:rFonts w:ascii="Times New Roman" w:hAnsi="Times New Roman" w:cs="Times New Roman"/>
                <w:sz w:val="16"/>
                <w:szCs w:val="18"/>
              </w:rPr>
              <w:t>eduk. komp.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Eduk. dla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bezp</w:t>
            </w:r>
            <w:proofErr w:type="spellEnd"/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7D439C" w:rsidRPr="00771B4E" w:rsidRDefault="007D439C" w:rsidP="007D43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1B4E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rPr>
                <w:b/>
                <w:sz w:val="20"/>
                <w:szCs w:val="20"/>
              </w:rPr>
            </w:pPr>
            <w:r w:rsidRPr="00771B4E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304">
              <w:rPr>
                <w:rFonts w:ascii="Times New Roman" w:hAnsi="Times New Roman" w:cs="Times New Roman"/>
                <w:sz w:val="16"/>
                <w:szCs w:val="16"/>
              </w:rPr>
              <w:t xml:space="preserve">wych </w:t>
            </w:r>
            <w:r w:rsidRPr="00183864">
              <w:rPr>
                <w:rFonts w:ascii="Times New Roman" w:hAnsi="Times New Roman" w:cs="Times New Roman"/>
                <w:sz w:val="16"/>
                <w:szCs w:val="16"/>
              </w:rPr>
              <w:t>przed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71B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 wdż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304">
              <w:rPr>
                <w:rFonts w:ascii="Times New Roman" w:hAnsi="Times New Roman" w:cs="Times New Roman"/>
                <w:sz w:val="16"/>
                <w:szCs w:val="16"/>
              </w:rPr>
              <w:t>j. ang./wych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028" w:type="dxa"/>
          </w:tcPr>
          <w:p w:rsidR="007D439C" w:rsidRPr="00B74057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57">
              <w:rPr>
                <w:rFonts w:ascii="Times New Roman" w:hAnsi="Times New Roman" w:cs="Times New Roman"/>
                <w:sz w:val="12"/>
                <w:szCs w:val="16"/>
              </w:rPr>
              <w:t xml:space="preserve">Eduk. </w:t>
            </w:r>
            <w:proofErr w:type="spellStart"/>
            <w:r w:rsidRPr="00B74057">
              <w:rPr>
                <w:rFonts w:ascii="Times New Roman" w:hAnsi="Times New Roman" w:cs="Times New Roman"/>
                <w:sz w:val="12"/>
                <w:szCs w:val="16"/>
              </w:rPr>
              <w:t>komp</w:t>
            </w:r>
            <w:proofErr w:type="spellEnd"/>
            <w:r w:rsidRPr="00B7405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 w:rsidRPr="00B74057">
              <w:rPr>
                <w:rFonts w:ascii="Times New Roman" w:hAnsi="Times New Roman" w:cs="Times New Roman"/>
                <w:sz w:val="12"/>
                <w:szCs w:val="16"/>
              </w:rPr>
              <w:t>g.I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7D439C" w:rsidRPr="00771B4E" w:rsidRDefault="007D439C" w:rsidP="007D43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1B4E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7" w:type="dxa"/>
          </w:tcPr>
          <w:p w:rsidR="007D439C" w:rsidRPr="00771B4E" w:rsidRDefault="007D439C" w:rsidP="007D439C">
            <w:pPr>
              <w:rPr>
                <w:b/>
                <w:sz w:val="20"/>
                <w:szCs w:val="20"/>
              </w:rPr>
            </w:pPr>
            <w:r w:rsidRPr="00771B4E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k mat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ang.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edu dla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bezb</w:t>
            </w:r>
            <w:proofErr w:type="spellEnd"/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7D439C" w:rsidRPr="00771B4E" w:rsidRDefault="007D439C" w:rsidP="007D43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1B4E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rPr>
                <w:b/>
                <w:sz w:val="20"/>
                <w:szCs w:val="20"/>
              </w:rPr>
            </w:pPr>
            <w:r w:rsidRPr="00771B4E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ang.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 xml:space="preserve">Eduk.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8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8"/>
              </w:rPr>
              <w:t>g.II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8"/>
              </w:rPr>
              <w:t xml:space="preserve">/ zaj.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8"/>
              </w:rPr>
              <w:t>wyrówn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8"/>
              </w:rPr>
              <w:t>.</w:t>
            </w: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k mat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ros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ros</w:t>
            </w:r>
            <w:proofErr w:type="spellEnd"/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7D439C" w:rsidRPr="00771B4E" w:rsidRDefault="007D439C" w:rsidP="007D43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1B4E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rPr>
                <w:b/>
                <w:sz w:val="20"/>
                <w:szCs w:val="20"/>
              </w:rPr>
            </w:pPr>
            <w:r w:rsidRPr="00771B4E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3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0-</w:t>
            </w: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45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 xml:space="preserve">  </w:t>
            </w:r>
            <w:proofErr w:type="spellStart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wp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00-</w:t>
            </w: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 xml:space="preserve">30  </w:t>
            </w:r>
            <w:proofErr w:type="spellStart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j.ang</w:t>
            </w:r>
            <w:proofErr w:type="spellEnd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 xml:space="preserve">/ </w:t>
            </w:r>
            <w:proofErr w:type="spellStart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p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k mat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71B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 wdż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r.</w:t>
            </w:r>
            <w:r w:rsidRPr="00B74057">
              <w:rPr>
                <w:rFonts w:ascii="Times New Roman" w:hAnsi="Times New Roman" w:cs="Times New Roman"/>
                <w:sz w:val="14"/>
                <w:szCs w:val="18"/>
              </w:rPr>
              <w:t xml:space="preserve"> czyt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. i</w:t>
            </w:r>
            <w:r w:rsidRPr="00B7405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pis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>.</w:t>
            </w:r>
          </w:p>
        </w:tc>
        <w:tc>
          <w:tcPr>
            <w:tcW w:w="1028" w:type="dxa"/>
          </w:tcPr>
          <w:p w:rsidR="007D439C" w:rsidRPr="002F7828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r.</w:t>
            </w:r>
            <w:r w:rsidRPr="00B74057">
              <w:rPr>
                <w:rFonts w:ascii="Times New Roman" w:hAnsi="Times New Roman" w:cs="Times New Roman"/>
                <w:sz w:val="14"/>
                <w:szCs w:val="18"/>
              </w:rPr>
              <w:t xml:space="preserve"> czyt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. i</w:t>
            </w:r>
            <w:r w:rsidRPr="00B7405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pis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>.</w:t>
            </w: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z</w:t>
            </w:r>
            <w:r w:rsidRPr="00B74057">
              <w:rPr>
                <w:rFonts w:ascii="Times New Roman" w:hAnsi="Times New Roman" w:cs="Times New Roman"/>
                <w:sz w:val="14"/>
                <w:szCs w:val="18"/>
              </w:rPr>
              <w:t xml:space="preserve">aj. </w:t>
            </w:r>
            <w:proofErr w:type="spellStart"/>
            <w:r w:rsidRPr="00B74057">
              <w:rPr>
                <w:rFonts w:ascii="Times New Roman" w:hAnsi="Times New Roman" w:cs="Times New Roman"/>
                <w:sz w:val="14"/>
                <w:szCs w:val="18"/>
              </w:rPr>
              <w:t>wyrówn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r.</w:t>
            </w:r>
            <w:r w:rsidRPr="00B74057">
              <w:rPr>
                <w:rFonts w:ascii="Times New Roman" w:hAnsi="Times New Roman" w:cs="Times New Roman"/>
                <w:sz w:val="14"/>
                <w:szCs w:val="18"/>
              </w:rPr>
              <w:t xml:space="preserve"> czyt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. i</w:t>
            </w:r>
            <w:r w:rsidRPr="00B7405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pis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>.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D439C" w:rsidRPr="00F140F6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7D439C" w:rsidRPr="00F140F6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F140F6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F140F6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F140F6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27DB" w:rsidRPr="00771B4E" w:rsidRDefault="007727DB" w:rsidP="008E11BB">
      <w:pPr>
        <w:rPr>
          <w:b/>
          <w:sz w:val="28"/>
          <w:szCs w:val="28"/>
        </w:rPr>
      </w:pPr>
    </w:p>
    <w:sectPr w:rsidR="007727DB" w:rsidRPr="00771B4E" w:rsidSect="0030712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E8" w:rsidRDefault="005742E8" w:rsidP="00307124">
      <w:pPr>
        <w:spacing w:after="0" w:line="240" w:lineRule="auto"/>
      </w:pPr>
      <w:r>
        <w:separator/>
      </w:r>
    </w:p>
  </w:endnote>
  <w:endnote w:type="continuationSeparator" w:id="0">
    <w:p w:rsidR="005742E8" w:rsidRDefault="005742E8" w:rsidP="0030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E8" w:rsidRDefault="005742E8" w:rsidP="00307124">
      <w:pPr>
        <w:spacing w:after="0" w:line="240" w:lineRule="auto"/>
      </w:pPr>
      <w:r>
        <w:separator/>
      </w:r>
    </w:p>
  </w:footnote>
  <w:footnote w:type="continuationSeparator" w:id="0">
    <w:p w:rsidR="005742E8" w:rsidRDefault="005742E8" w:rsidP="00307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EFB"/>
    <w:rsid w:val="00114266"/>
    <w:rsid w:val="00155BD5"/>
    <w:rsid w:val="00194387"/>
    <w:rsid w:val="00274C8D"/>
    <w:rsid w:val="002F7828"/>
    <w:rsid w:val="00307124"/>
    <w:rsid w:val="00340131"/>
    <w:rsid w:val="003559C7"/>
    <w:rsid w:val="003E2A9D"/>
    <w:rsid w:val="003F0DFF"/>
    <w:rsid w:val="00471627"/>
    <w:rsid w:val="00532304"/>
    <w:rsid w:val="005742E8"/>
    <w:rsid w:val="00581DDA"/>
    <w:rsid w:val="006708FE"/>
    <w:rsid w:val="006C4578"/>
    <w:rsid w:val="006F6578"/>
    <w:rsid w:val="00771B4E"/>
    <w:rsid w:val="007727DB"/>
    <w:rsid w:val="007B1C50"/>
    <w:rsid w:val="007D439C"/>
    <w:rsid w:val="007F2E43"/>
    <w:rsid w:val="008337DF"/>
    <w:rsid w:val="00836793"/>
    <w:rsid w:val="008E11BB"/>
    <w:rsid w:val="008F51C3"/>
    <w:rsid w:val="00947637"/>
    <w:rsid w:val="00980CA0"/>
    <w:rsid w:val="009C3065"/>
    <w:rsid w:val="009C3D8F"/>
    <w:rsid w:val="009C514E"/>
    <w:rsid w:val="00A530EA"/>
    <w:rsid w:val="00B11A32"/>
    <w:rsid w:val="00B56BEA"/>
    <w:rsid w:val="00B578CF"/>
    <w:rsid w:val="00B71ECC"/>
    <w:rsid w:val="00B940A6"/>
    <w:rsid w:val="00BA2518"/>
    <w:rsid w:val="00BC32A9"/>
    <w:rsid w:val="00C04735"/>
    <w:rsid w:val="00CB30F0"/>
    <w:rsid w:val="00D617A7"/>
    <w:rsid w:val="00E51164"/>
    <w:rsid w:val="00E71EFB"/>
    <w:rsid w:val="00EE314C"/>
    <w:rsid w:val="00F140F6"/>
    <w:rsid w:val="00F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124"/>
  </w:style>
  <w:style w:type="paragraph" w:styleId="Stopka">
    <w:name w:val="footer"/>
    <w:basedOn w:val="Normalny"/>
    <w:link w:val="StopkaZnak"/>
    <w:uiPriority w:val="99"/>
    <w:unhideWhenUsed/>
    <w:rsid w:val="0030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124"/>
  </w:style>
  <w:style w:type="paragraph" w:styleId="Tekstdymka">
    <w:name w:val="Balloon Text"/>
    <w:basedOn w:val="Normalny"/>
    <w:link w:val="TekstdymkaZnak"/>
    <w:uiPriority w:val="99"/>
    <w:semiHidden/>
    <w:unhideWhenUsed/>
    <w:rsid w:val="00CB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AjsKold</dc:creator>
  <cp:lastModifiedBy>komputer</cp:lastModifiedBy>
  <cp:revision>2</cp:revision>
  <cp:lastPrinted>2020-09-02T08:23:00Z</cp:lastPrinted>
  <dcterms:created xsi:type="dcterms:W3CDTF">2021-03-01T08:41:00Z</dcterms:created>
  <dcterms:modified xsi:type="dcterms:W3CDTF">2021-03-01T08:41:00Z</dcterms:modified>
</cp:coreProperties>
</file>