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369"/>
        <w:tblW w:w="16693" w:type="dxa"/>
        <w:tblBorders>
          <w:bottom w:val="single" w:sz="12" w:space="0" w:color="auto"/>
        </w:tblBorders>
        <w:tblLayout w:type="fixed"/>
        <w:tblLook w:val="04A0"/>
      </w:tblPr>
      <w:tblGrid>
        <w:gridCol w:w="415"/>
        <w:gridCol w:w="277"/>
        <w:gridCol w:w="1004"/>
        <w:gridCol w:w="1027"/>
        <w:gridCol w:w="1028"/>
        <w:gridCol w:w="1028"/>
        <w:gridCol w:w="1170"/>
        <w:gridCol w:w="1294"/>
        <w:gridCol w:w="1294"/>
        <w:gridCol w:w="1294"/>
        <w:gridCol w:w="1294"/>
        <w:gridCol w:w="1294"/>
        <w:gridCol w:w="1294"/>
        <w:gridCol w:w="1294"/>
        <w:gridCol w:w="1686"/>
      </w:tblGrid>
      <w:tr w:rsidR="00E71EFB" w:rsidRPr="001C3D23" w:rsidTr="007F2E43">
        <w:trPr>
          <w:trHeight w:val="128"/>
        </w:trPr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E71EFB" w:rsidRPr="001C3D23" w:rsidRDefault="00E71EFB" w:rsidP="007F2E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C3D23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77" w:type="dxa"/>
            <w:tcBorders>
              <w:bottom w:val="single" w:sz="12" w:space="0" w:color="auto"/>
            </w:tcBorders>
            <w:vAlign w:val="center"/>
          </w:tcPr>
          <w:p w:rsidR="00E71EFB" w:rsidRPr="001C3D23" w:rsidRDefault="00E71EFB" w:rsidP="007F2E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12" w:space="0" w:color="auto"/>
            </w:tcBorders>
            <w:vAlign w:val="center"/>
          </w:tcPr>
          <w:p w:rsidR="00E71EFB" w:rsidRPr="001C3D23" w:rsidRDefault="00E71EFB" w:rsidP="007F2E43">
            <w:pPr>
              <w:jc w:val="center"/>
              <w:rPr>
                <w:b/>
              </w:rPr>
            </w:pPr>
            <w:r w:rsidRPr="001C3D23">
              <w:rPr>
                <w:b/>
              </w:rPr>
              <w:t>PP</w:t>
            </w:r>
          </w:p>
        </w:tc>
        <w:tc>
          <w:tcPr>
            <w:tcW w:w="1027" w:type="dxa"/>
            <w:tcBorders>
              <w:bottom w:val="single" w:sz="12" w:space="0" w:color="auto"/>
            </w:tcBorders>
            <w:vAlign w:val="center"/>
          </w:tcPr>
          <w:p w:rsidR="00E71EFB" w:rsidRPr="001C3D23" w:rsidRDefault="00E71EFB" w:rsidP="007F2E43">
            <w:pPr>
              <w:jc w:val="center"/>
              <w:rPr>
                <w:b/>
              </w:rPr>
            </w:pPr>
            <w:r w:rsidRPr="001C3D23">
              <w:rPr>
                <w:b/>
              </w:rPr>
              <w:t>0</w:t>
            </w:r>
          </w:p>
        </w:tc>
        <w:tc>
          <w:tcPr>
            <w:tcW w:w="1028" w:type="dxa"/>
            <w:tcBorders>
              <w:bottom w:val="single" w:sz="12" w:space="0" w:color="auto"/>
            </w:tcBorders>
            <w:vAlign w:val="center"/>
          </w:tcPr>
          <w:p w:rsidR="00E71EFB" w:rsidRPr="001C3D23" w:rsidRDefault="00E71EFB" w:rsidP="007F2E43">
            <w:pPr>
              <w:jc w:val="center"/>
              <w:rPr>
                <w:b/>
              </w:rPr>
            </w:pPr>
            <w:r w:rsidRPr="001C3D23">
              <w:rPr>
                <w:b/>
              </w:rPr>
              <w:t>I</w:t>
            </w:r>
          </w:p>
        </w:tc>
        <w:tc>
          <w:tcPr>
            <w:tcW w:w="1028" w:type="dxa"/>
            <w:tcBorders>
              <w:bottom w:val="single" w:sz="12" w:space="0" w:color="auto"/>
            </w:tcBorders>
            <w:vAlign w:val="center"/>
          </w:tcPr>
          <w:p w:rsidR="00E71EFB" w:rsidRPr="001C3D23" w:rsidRDefault="00E71EFB" w:rsidP="007F2E43">
            <w:pPr>
              <w:jc w:val="center"/>
              <w:rPr>
                <w:b/>
              </w:rPr>
            </w:pPr>
            <w:r w:rsidRPr="001C3D23">
              <w:rPr>
                <w:b/>
              </w:rPr>
              <w:t>II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:rsidR="00E71EFB" w:rsidRPr="001C3D23" w:rsidRDefault="00E71EFB" w:rsidP="007F2E43">
            <w:pPr>
              <w:jc w:val="center"/>
              <w:rPr>
                <w:b/>
              </w:rPr>
            </w:pPr>
            <w:r w:rsidRPr="001C3D23">
              <w:rPr>
                <w:b/>
              </w:rPr>
              <w:t>III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vAlign w:val="center"/>
          </w:tcPr>
          <w:p w:rsidR="00E71EFB" w:rsidRPr="001C3D23" w:rsidRDefault="00E51164" w:rsidP="007F2E43">
            <w:pPr>
              <w:jc w:val="center"/>
              <w:rPr>
                <w:b/>
              </w:rPr>
            </w:pPr>
            <w:r w:rsidRPr="001C3D23">
              <w:rPr>
                <w:b/>
              </w:rPr>
              <w:t>IV</w:t>
            </w: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E71EFB" w:rsidRPr="001C3D23" w:rsidRDefault="00E51164" w:rsidP="007F2E43">
            <w:pPr>
              <w:jc w:val="center"/>
              <w:rPr>
                <w:b/>
              </w:rPr>
            </w:pPr>
            <w:r w:rsidRPr="001C3D23">
              <w:rPr>
                <w:b/>
              </w:rPr>
              <w:t>V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vAlign w:val="center"/>
          </w:tcPr>
          <w:p w:rsidR="00E71EFB" w:rsidRPr="001C3D23" w:rsidRDefault="00E51164" w:rsidP="007F2E43">
            <w:pPr>
              <w:jc w:val="center"/>
              <w:rPr>
                <w:b/>
              </w:rPr>
            </w:pPr>
            <w:r w:rsidRPr="001C3D23">
              <w:rPr>
                <w:b/>
              </w:rPr>
              <w:t>VI</w:t>
            </w:r>
            <w:r w:rsidR="00194387" w:rsidRPr="001C3D23">
              <w:rPr>
                <w:b/>
              </w:rPr>
              <w:t xml:space="preserve"> </w:t>
            </w:r>
            <w:r w:rsidRPr="001C3D23">
              <w:rPr>
                <w:b/>
              </w:rPr>
              <w:t>a</w:t>
            </w: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E71EFB" w:rsidRPr="001C3D23" w:rsidRDefault="00E51164" w:rsidP="007F2E43">
            <w:pPr>
              <w:jc w:val="center"/>
              <w:rPr>
                <w:b/>
              </w:rPr>
            </w:pPr>
            <w:r w:rsidRPr="001C3D23">
              <w:rPr>
                <w:b/>
              </w:rPr>
              <w:t>VI</w:t>
            </w:r>
            <w:r w:rsidR="00194387" w:rsidRPr="001C3D23">
              <w:rPr>
                <w:b/>
              </w:rPr>
              <w:t xml:space="preserve"> </w:t>
            </w:r>
            <w:r w:rsidRPr="001C3D23">
              <w:rPr>
                <w:b/>
              </w:rPr>
              <w:t>b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vAlign w:val="center"/>
          </w:tcPr>
          <w:p w:rsidR="00E71EFB" w:rsidRPr="001C3D23" w:rsidRDefault="00E51164" w:rsidP="007F2E43">
            <w:pPr>
              <w:jc w:val="center"/>
              <w:rPr>
                <w:b/>
              </w:rPr>
            </w:pPr>
            <w:r w:rsidRPr="001C3D23">
              <w:rPr>
                <w:b/>
              </w:rPr>
              <w:t>VII</w:t>
            </w:r>
            <w:r w:rsidR="00194387" w:rsidRPr="001C3D23">
              <w:rPr>
                <w:b/>
              </w:rPr>
              <w:t xml:space="preserve"> </w:t>
            </w:r>
            <w:r w:rsidRPr="001C3D23">
              <w:rPr>
                <w:b/>
              </w:rPr>
              <w:t>a</w:t>
            </w: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E71EFB" w:rsidRPr="001C3D23" w:rsidRDefault="00E51164" w:rsidP="007F2E43">
            <w:pPr>
              <w:jc w:val="center"/>
              <w:rPr>
                <w:b/>
              </w:rPr>
            </w:pPr>
            <w:r w:rsidRPr="001C3D23">
              <w:rPr>
                <w:b/>
              </w:rPr>
              <w:t>VII</w:t>
            </w:r>
            <w:r w:rsidR="00194387" w:rsidRPr="001C3D23">
              <w:rPr>
                <w:b/>
              </w:rPr>
              <w:t xml:space="preserve"> </w:t>
            </w:r>
            <w:r w:rsidRPr="001C3D23">
              <w:rPr>
                <w:b/>
              </w:rPr>
              <w:t>b</w:t>
            </w: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E71EFB" w:rsidRPr="001C3D23" w:rsidRDefault="00E51164" w:rsidP="007F2E43">
            <w:pPr>
              <w:tabs>
                <w:tab w:val="left" w:pos="1034"/>
              </w:tabs>
              <w:jc w:val="center"/>
              <w:rPr>
                <w:b/>
              </w:rPr>
            </w:pPr>
            <w:r w:rsidRPr="001C3D23">
              <w:rPr>
                <w:b/>
              </w:rPr>
              <w:t>VIII</w:t>
            </w:r>
            <w:r w:rsidR="00194387" w:rsidRPr="001C3D23">
              <w:rPr>
                <w:b/>
              </w:rPr>
              <w:t xml:space="preserve"> </w:t>
            </w:r>
            <w:r w:rsidRPr="001C3D23">
              <w:rPr>
                <w:b/>
              </w:rPr>
              <w:t>a</w:t>
            </w:r>
          </w:p>
        </w:tc>
        <w:tc>
          <w:tcPr>
            <w:tcW w:w="1686" w:type="dxa"/>
            <w:tcBorders>
              <w:bottom w:val="single" w:sz="12" w:space="0" w:color="auto"/>
            </w:tcBorders>
          </w:tcPr>
          <w:p w:rsidR="00E71EFB" w:rsidRPr="001C3D23" w:rsidRDefault="00E51164" w:rsidP="007F2E43">
            <w:pPr>
              <w:tabs>
                <w:tab w:val="left" w:pos="1034"/>
              </w:tabs>
              <w:jc w:val="center"/>
              <w:rPr>
                <w:b/>
              </w:rPr>
            </w:pPr>
            <w:r w:rsidRPr="001C3D23">
              <w:rPr>
                <w:b/>
              </w:rPr>
              <w:t>VIII</w:t>
            </w:r>
            <w:r w:rsidR="00194387" w:rsidRPr="001C3D23">
              <w:rPr>
                <w:b/>
              </w:rPr>
              <w:t xml:space="preserve"> </w:t>
            </w:r>
            <w:r w:rsidRPr="001C3D23">
              <w:rPr>
                <w:b/>
              </w:rPr>
              <w:t>b</w:t>
            </w:r>
            <w:bookmarkStart w:id="0" w:name="_GoBack"/>
            <w:bookmarkEnd w:id="0"/>
          </w:p>
        </w:tc>
      </w:tr>
      <w:tr w:rsidR="00E71EFB" w:rsidRPr="001C3D23" w:rsidTr="007F2E43">
        <w:trPr>
          <w:trHeight w:hRule="exact" w:val="227"/>
        </w:trPr>
        <w:tc>
          <w:tcPr>
            <w:tcW w:w="415" w:type="dxa"/>
            <w:vMerge/>
            <w:shd w:val="clear" w:color="auto" w:fill="auto"/>
            <w:vAlign w:val="center"/>
          </w:tcPr>
          <w:p w:rsidR="00E71EFB" w:rsidRPr="001C3D23" w:rsidRDefault="00E71EFB" w:rsidP="007F2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12" w:space="0" w:color="auto"/>
            </w:tcBorders>
            <w:vAlign w:val="center"/>
          </w:tcPr>
          <w:p w:rsidR="00E71EFB" w:rsidRPr="001C3D23" w:rsidRDefault="00E71EFB" w:rsidP="007F2E43">
            <w:pPr>
              <w:jc w:val="center"/>
              <w:rPr>
                <w:sz w:val="16"/>
                <w:szCs w:val="16"/>
              </w:rPr>
            </w:pPr>
            <w:r w:rsidRPr="001C3D23">
              <w:rPr>
                <w:sz w:val="16"/>
                <w:szCs w:val="16"/>
              </w:rPr>
              <w:t>1</w:t>
            </w:r>
          </w:p>
        </w:tc>
        <w:tc>
          <w:tcPr>
            <w:tcW w:w="1004" w:type="dxa"/>
            <w:tcBorders>
              <w:top w:val="single" w:sz="12" w:space="0" w:color="auto"/>
            </w:tcBorders>
          </w:tcPr>
          <w:p w:rsidR="00E71EFB" w:rsidRPr="001C3D23" w:rsidRDefault="008F51C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  <w:tcBorders>
              <w:top w:val="single" w:sz="12" w:space="0" w:color="auto"/>
            </w:tcBorders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E71EFB" w:rsidRPr="001C3D23" w:rsidRDefault="008F51C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eduk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wcz</w:t>
            </w:r>
            <w:proofErr w:type="spellEnd"/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E71EFB" w:rsidRPr="001C3D23" w:rsidRDefault="008F51C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E71EFB" w:rsidRPr="001C3D23" w:rsidRDefault="008F51C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zaj z wych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k mat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686" w:type="dxa"/>
            <w:tcBorders>
              <w:top w:val="single" w:sz="12" w:space="0" w:color="auto"/>
            </w:tcBorders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</w:tr>
      <w:tr w:rsidR="00E71EFB" w:rsidRPr="001C3D23" w:rsidTr="007F2E43">
        <w:trPr>
          <w:trHeight w:hRule="exact" w:val="227"/>
        </w:trPr>
        <w:tc>
          <w:tcPr>
            <w:tcW w:w="415" w:type="dxa"/>
            <w:vMerge/>
            <w:shd w:val="clear" w:color="auto" w:fill="auto"/>
            <w:vAlign w:val="center"/>
          </w:tcPr>
          <w:p w:rsidR="00E71EFB" w:rsidRPr="001C3D23" w:rsidRDefault="00E71EFB" w:rsidP="007F2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vAlign w:val="center"/>
          </w:tcPr>
          <w:p w:rsidR="00E71EFB" w:rsidRPr="001C3D23" w:rsidRDefault="00E71EFB" w:rsidP="007F2E43">
            <w:pPr>
              <w:jc w:val="center"/>
              <w:rPr>
                <w:sz w:val="16"/>
                <w:szCs w:val="16"/>
              </w:rPr>
            </w:pPr>
            <w:r w:rsidRPr="001C3D23">
              <w:rPr>
                <w:sz w:val="16"/>
                <w:szCs w:val="16"/>
              </w:rPr>
              <w:t>2</w:t>
            </w:r>
          </w:p>
        </w:tc>
        <w:tc>
          <w:tcPr>
            <w:tcW w:w="1004" w:type="dxa"/>
          </w:tcPr>
          <w:p w:rsidR="00E71EFB" w:rsidRPr="001C3D23" w:rsidRDefault="008F51C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E71EFB" w:rsidRPr="001C3D23" w:rsidRDefault="008F51C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028" w:type="dxa"/>
          </w:tcPr>
          <w:p w:rsidR="00E71EFB" w:rsidRPr="001C3D23" w:rsidRDefault="008F51C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170" w:type="dxa"/>
          </w:tcPr>
          <w:p w:rsidR="00E71EFB" w:rsidRPr="001C3D23" w:rsidRDefault="008F51C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technika</w:t>
            </w:r>
          </w:p>
        </w:tc>
        <w:tc>
          <w:tcPr>
            <w:tcW w:w="1294" w:type="dxa"/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294" w:type="dxa"/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muzyka</w:t>
            </w:r>
          </w:p>
        </w:tc>
        <w:tc>
          <w:tcPr>
            <w:tcW w:w="1294" w:type="dxa"/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686" w:type="dxa"/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</w:tr>
      <w:tr w:rsidR="00E71EFB" w:rsidRPr="001C3D23" w:rsidTr="007F2E43">
        <w:trPr>
          <w:trHeight w:hRule="exact" w:val="227"/>
        </w:trPr>
        <w:tc>
          <w:tcPr>
            <w:tcW w:w="415" w:type="dxa"/>
            <w:vMerge/>
            <w:shd w:val="clear" w:color="auto" w:fill="auto"/>
            <w:vAlign w:val="center"/>
          </w:tcPr>
          <w:p w:rsidR="00E71EFB" w:rsidRPr="001C3D23" w:rsidRDefault="00E71EFB" w:rsidP="007F2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vAlign w:val="center"/>
          </w:tcPr>
          <w:p w:rsidR="00E71EFB" w:rsidRPr="001C3D23" w:rsidRDefault="00E71EFB" w:rsidP="007F2E43">
            <w:pPr>
              <w:jc w:val="center"/>
              <w:rPr>
                <w:sz w:val="16"/>
                <w:szCs w:val="16"/>
              </w:rPr>
            </w:pPr>
            <w:r w:rsidRPr="001C3D23">
              <w:rPr>
                <w:sz w:val="16"/>
                <w:szCs w:val="16"/>
              </w:rPr>
              <w:t>3</w:t>
            </w:r>
          </w:p>
        </w:tc>
        <w:tc>
          <w:tcPr>
            <w:tcW w:w="1004" w:type="dxa"/>
          </w:tcPr>
          <w:p w:rsidR="00E71EFB" w:rsidRPr="001C3D23" w:rsidRDefault="008F51C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E71EFB" w:rsidRPr="001C3D23" w:rsidRDefault="008F51C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028" w:type="dxa"/>
          </w:tcPr>
          <w:p w:rsidR="00E71EFB" w:rsidRPr="001C3D23" w:rsidRDefault="008F51C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170" w:type="dxa"/>
          </w:tcPr>
          <w:p w:rsidR="00E71EFB" w:rsidRPr="001C3D23" w:rsidRDefault="008F51C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przyroda</w:t>
            </w:r>
          </w:p>
        </w:tc>
        <w:tc>
          <w:tcPr>
            <w:tcW w:w="1294" w:type="dxa"/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294" w:type="dxa"/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686" w:type="dxa"/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</w:tr>
      <w:tr w:rsidR="00E71EFB" w:rsidRPr="001C3D23" w:rsidTr="007F2E43">
        <w:trPr>
          <w:trHeight w:hRule="exact" w:val="227"/>
        </w:trPr>
        <w:tc>
          <w:tcPr>
            <w:tcW w:w="415" w:type="dxa"/>
            <w:vMerge/>
            <w:shd w:val="clear" w:color="auto" w:fill="auto"/>
            <w:vAlign w:val="center"/>
          </w:tcPr>
          <w:p w:rsidR="00E71EFB" w:rsidRPr="001C3D23" w:rsidRDefault="00E71EFB" w:rsidP="007F2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vAlign w:val="center"/>
          </w:tcPr>
          <w:p w:rsidR="00E71EFB" w:rsidRPr="001C3D23" w:rsidRDefault="00E71EFB" w:rsidP="007F2E43">
            <w:pPr>
              <w:jc w:val="center"/>
              <w:rPr>
                <w:sz w:val="16"/>
                <w:szCs w:val="16"/>
              </w:rPr>
            </w:pPr>
            <w:r w:rsidRPr="001C3D23">
              <w:rPr>
                <w:sz w:val="16"/>
                <w:szCs w:val="16"/>
              </w:rPr>
              <w:t>4</w:t>
            </w:r>
          </w:p>
        </w:tc>
        <w:tc>
          <w:tcPr>
            <w:tcW w:w="1004" w:type="dxa"/>
          </w:tcPr>
          <w:p w:rsidR="00E71EFB" w:rsidRPr="001C3D23" w:rsidRDefault="008F51C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E71EFB" w:rsidRPr="001C3D23" w:rsidRDefault="00E05FF5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028" w:type="dxa"/>
          </w:tcPr>
          <w:p w:rsidR="00E71EFB" w:rsidRPr="001C3D23" w:rsidRDefault="006236B5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czyt</w:t>
            </w:r>
            <w:proofErr w:type="spellEnd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pis</w:t>
            </w:r>
            <w:proofErr w:type="spellEnd"/>
          </w:p>
        </w:tc>
        <w:tc>
          <w:tcPr>
            <w:tcW w:w="1170" w:type="dxa"/>
          </w:tcPr>
          <w:p w:rsidR="00E71EFB" w:rsidRPr="001C3D23" w:rsidRDefault="00307124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zaj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roz</w:t>
            </w:r>
            <w:proofErr w:type="spellEnd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pis</w:t>
            </w:r>
            <w:proofErr w:type="spellEnd"/>
          </w:p>
        </w:tc>
        <w:tc>
          <w:tcPr>
            <w:tcW w:w="1294" w:type="dxa"/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294" w:type="dxa"/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technika</w:t>
            </w:r>
          </w:p>
        </w:tc>
        <w:tc>
          <w:tcPr>
            <w:tcW w:w="1294" w:type="dxa"/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294" w:type="dxa"/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686" w:type="dxa"/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</w:tr>
      <w:tr w:rsidR="00E71EFB" w:rsidRPr="001C3D23" w:rsidTr="007F2E43">
        <w:trPr>
          <w:trHeight w:hRule="exact" w:val="227"/>
        </w:trPr>
        <w:tc>
          <w:tcPr>
            <w:tcW w:w="415" w:type="dxa"/>
            <w:vMerge/>
            <w:shd w:val="clear" w:color="auto" w:fill="auto"/>
            <w:vAlign w:val="center"/>
          </w:tcPr>
          <w:p w:rsidR="00E71EFB" w:rsidRPr="001C3D23" w:rsidRDefault="00E71EFB" w:rsidP="007F2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vAlign w:val="center"/>
          </w:tcPr>
          <w:p w:rsidR="00E71EFB" w:rsidRPr="001C3D23" w:rsidRDefault="00E71EFB" w:rsidP="007F2E43">
            <w:pPr>
              <w:jc w:val="center"/>
              <w:rPr>
                <w:sz w:val="16"/>
                <w:szCs w:val="16"/>
              </w:rPr>
            </w:pPr>
            <w:r w:rsidRPr="001C3D23">
              <w:rPr>
                <w:sz w:val="16"/>
                <w:szCs w:val="16"/>
              </w:rPr>
              <w:t>5</w:t>
            </w:r>
          </w:p>
        </w:tc>
        <w:tc>
          <w:tcPr>
            <w:tcW w:w="1004" w:type="dxa"/>
          </w:tcPr>
          <w:p w:rsidR="00E71EFB" w:rsidRPr="001C3D23" w:rsidRDefault="008F51C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E71EFB" w:rsidRPr="001C3D23" w:rsidRDefault="00E71EFB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E71EFB" w:rsidRPr="001C3D23" w:rsidRDefault="006236B5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Zaj.wyr</w:t>
            </w:r>
            <w:proofErr w:type="spellEnd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0" w:type="dxa"/>
          </w:tcPr>
          <w:p w:rsidR="00E71EFB" w:rsidRPr="001C3D23" w:rsidRDefault="00532304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3D23">
              <w:rPr>
                <w:rFonts w:ascii="Times New Roman" w:hAnsi="Times New Roman" w:cs="Times New Roman"/>
                <w:sz w:val="14"/>
                <w:szCs w:val="18"/>
              </w:rPr>
              <w:t>ed.inf</w:t>
            </w:r>
            <w:proofErr w:type="spellEnd"/>
            <w:r w:rsidRPr="001C3D23">
              <w:rPr>
                <w:rFonts w:ascii="Times New Roman" w:hAnsi="Times New Roman" w:cs="Times New Roman"/>
                <w:sz w:val="14"/>
                <w:szCs w:val="18"/>
              </w:rPr>
              <w:t xml:space="preserve"> ./</w:t>
            </w:r>
            <w:proofErr w:type="spellStart"/>
            <w:r w:rsidRPr="001C3D23">
              <w:rPr>
                <w:rFonts w:ascii="Times New Roman" w:hAnsi="Times New Roman" w:cs="Times New Roman"/>
                <w:sz w:val="14"/>
                <w:szCs w:val="18"/>
              </w:rPr>
              <w:t>z.d-wyr</w:t>
            </w:r>
            <w:proofErr w:type="spellEnd"/>
          </w:p>
        </w:tc>
        <w:tc>
          <w:tcPr>
            <w:tcW w:w="1294" w:type="dxa"/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294" w:type="dxa"/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muzyka</w:t>
            </w:r>
          </w:p>
        </w:tc>
        <w:tc>
          <w:tcPr>
            <w:tcW w:w="1294" w:type="dxa"/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294" w:type="dxa"/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zaj z wych</w:t>
            </w:r>
          </w:p>
        </w:tc>
        <w:tc>
          <w:tcPr>
            <w:tcW w:w="1686" w:type="dxa"/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Wos</w:t>
            </w:r>
          </w:p>
        </w:tc>
      </w:tr>
      <w:tr w:rsidR="00E71EFB" w:rsidRPr="001C3D23" w:rsidTr="007F2E43">
        <w:trPr>
          <w:trHeight w:hRule="exact" w:val="227"/>
        </w:trPr>
        <w:tc>
          <w:tcPr>
            <w:tcW w:w="415" w:type="dxa"/>
            <w:vMerge/>
            <w:shd w:val="clear" w:color="auto" w:fill="auto"/>
            <w:vAlign w:val="center"/>
          </w:tcPr>
          <w:p w:rsidR="00E71EFB" w:rsidRPr="001C3D23" w:rsidRDefault="00E71EFB" w:rsidP="007F2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vAlign w:val="center"/>
          </w:tcPr>
          <w:p w:rsidR="00E71EFB" w:rsidRPr="001C3D23" w:rsidRDefault="00E71EFB" w:rsidP="007F2E43">
            <w:pPr>
              <w:jc w:val="center"/>
              <w:rPr>
                <w:sz w:val="16"/>
                <w:szCs w:val="16"/>
              </w:rPr>
            </w:pPr>
            <w:r w:rsidRPr="001C3D23">
              <w:rPr>
                <w:sz w:val="16"/>
                <w:szCs w:val="16"/>
              </w:rPr>
              <w:t>6</w:t>
            </w:r>
          </w:p>
        </w:tc>
        <w:tc>
          <w:tcPr>
            <w:tcW w:w="1004" w:type="dxa"/>
          </w:tcPr>
          <w:p w:rsidR="00E71EFB" w:rsidRPr="001C3D23" w:rsidRDefault="00E71EFB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E71EFB" w:rsidRPr="001C3D23" w:rsidRDefault="00E71EFB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E71EFB" w:rsidRPr="001C3D23" w:rsidRDefault="00E71EFB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E71EFB" w:rsidRPr="001C3D23" w:rsidRDefault="00E71EFB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E71EFB" w:rsidRPr="001C3D23" w:rsidRDefault="00E71EFB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plastyka</w:t>
            </w:r>
          </w:p>
        </w:tc>
        <w:tc>
          <w:tcPr>
            <w:tcW w:w="1294" w:type="dxa"/>
          </w:tcPr>
          <w:p w:rsidR="00E71EFB" w:rsidRPr="001C3D23" w:rsidRDefault="00E71EFB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294" w:type="dxa"/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294" w:type="dxa"/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686" w:type="dxa"/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</w:tr>
      <w:tr w:rsidR="00E71EFB" w:rsidRPr="001C3D23" w:rsidTr="007F2E43">
        <w:trPr>
          <w:trHeight w:hRule="exact" w:val="227"/>
        </w:trPr>
        <w:tc>
          <w:tcPr>
            <w:tcW w:w="415" w:type="dxa"/>
            <w:vMerge/>
            <w:shd w:val="clear" w:color="auto" w:fill="auto"/>
            <w:vAlign w:val="center"/>
          </w:tcPr>
          <w:p w:rsidR="00E71EFB" w:rsidRPr="001C3D23" w:rsidRDefault="00E71EFB" w:rsidP="007F2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vAlign w:val="center"/>
          </w:tcPr>
          <w:p w:rsidR="00E71EFB" w:rsidRPr="001C3D23" w:rsidRDefault="00E71EFB" w:rsidP="007F2E43">
            <w:pPr>
              <w:jc w:val="center"/>
              <w:rPr>
                <w:sz w:val="16"/>
                <w:szCs w:val="16"/>
              </w:rPr>
            </w:pPr>
            <w:r w:rsidRPr="001C3D23">
              <w:rPr>
                <w:sz w:val="16"/>
                <w:szCs w:val="16"/>
              </w:rPr>
              <w:t>7</w:t>
            </w:r>
          </w:p>
        </w:tc>
        <w:tc>
          <w:tcPr>
            <w:tcW w:w="1004" w:type="dxa"/>
          </w:tcPr>
          <w:p w:rsidR="00E71EFB" w:rsidRPr="001C3D23" w:rsidRDefault="00E71EFB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E71EFB" w:rsidRPr="001C3D23" w:rsidRDefault="00E71EFB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E71EFB" w:rsidRPr="001C3D23" w:rsidRDefault="00E71EFB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E71EFB" w:rsidRPr="001C3D23" w:rsidRDefault="00E71EFB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E71EFB" w:rsidRPr="001C3D23" w:rsidRDefault="00E71EFB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E71EFB" w:rsidRPr="001C3D23" w:rsidRDefault="00E71EFB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E71EFB" w:rsidRPr="001C3D23" w:rsidRDefault="00E71EFB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E71EFB" w:rsidRPr="001C3D23" w:rsidRDefault="00E71EFB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E71EFB" w:rsidRPr="001C3D23" w:rsidRDefault="00E71EFB" w:rsidP="007F2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zaj z wych</w:t>
            </w:r>
          </w:p>
        </w:tc>
        <w:tc>
          <w:tcPr>
            <w:tcW w:w="1294" w:type="dxa"/>
          </w:tcPr>
          <w:p w:rsidR="00E71EFB" w:rsidRPr="001C3D23" w:rsidRDefault="00194387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Eduk.</w:t>
            </w:r>
            <w:r w:rsidR="009C514E"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 dla </w:t>
            </w:r>
            <w:proofErr w:type="spellStart"/>
            <w:r w:rsidR="009C514E" w:rsidRPr="001C3D23">
              <w:rPr>
                <w:rFonts w:ascii="Times New Roman" w:hAnsi="Times New Roman" w:cs="Times New Roman"/>
                <w:sz w:val="18"/>
                <w:szCs w:val="18"/>
              </w:rPr>
              <w:t>bez</w:t>
            </w: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spellEnd"/>
          </w:p>
        </w:tc>
        <w:tc>
          <w:tcPr>
            <w:tcW w:w="1686" w:type="dxa"/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</w:tr>
      <w:tr w:rsidR="00E71EFB" w:rsidRPr="001C3D23" w:rsidTr="007F2E43">
        <w:trPr>
          <w:trHeight w:hRule="exact" w:val="227"/>
        </w:trPr>
        <w:tc>
          <w:tcPr>
            <w:tcW w:w="415" w:type="dxa"/>
            <w:vMerge/>
            <w:shd w:val="clear" w:color="auto" w:fill="auto"/>
            <w:vAlign w:val="center"/>
          </w:tcPr>
          <w:p w:rsidR="00E71EFB" w:rsidRPr="001C3D23" w:rsidRDefault="00E71EFB" w:rsidP="007F2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vAlign w:val="center"/>
          </w:tcPr>
          <w:p w:rsidR="00E71EFB" w:rsidRPr="001C3D23" w:rsidRDefault="00E71EFB" w:rsidP="007F2E43">
            <w:pPr>
              <w:jc w:val="center"/>
              <w:rPr>
                <w:sz w:val="16"/>
                <w:szCs w:val="16"/>
              </w:rPr>
            </w:pPr>
            <w:r w:rsidRPr="001C3D23">
              <w:rPr>
                <w:sz w:val="16"/>
                <w:szCs w:val="16"/>
              </w:rPr>
              <w:t>8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E71EFB" w:rsidRPr="001C3D23" w:rsidRDefault="00E71EFB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E71EFB" w:rsidRPr="001C3D23" w:rsidRDefault="00E71EFB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E71EFB" w:rsidRPr="001C3D23" w:rsidRDefault="00E71EFB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E71EFB" w:rsidRPr="001C3D23" w:rsidRDefault="00E71EFB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71EFB" w:rsidRPr="001C3D23" w:rsidRDefault="00E71EFB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71EFB" w:rsidRPr="001C3D23" w:rsidRDefault="00E71EFB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71EFB" w:rsidRPr="001C3D23" w:rsidRDefault="00E71EFB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71EFB" w:rsidRPr="001C3D23" w:rsidRDefault="00E71EFB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71EFB" w:rsidRPr="001C3D23" w:rsidRDefault="00E71EFB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71EFB" w:rsidRPr="001C3D23" w:rsidRDefault="00E71EFB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71EFB" w:rsidRPr="001C3D23" w:rsidRDefault="00E71EFB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71EFB" w:rsidRPr="001C3D23" w:rsidRDefault="00E71EFB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E71EFB" w:rsidRPr="001C3D23" w:rsidRDefault="0083679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wdż</w:t>
            </w:r>
          </w:p>
        </w:tc>
      </w:tr>
      <w:tr w:rsidR="00E71EFB" w:rsidRPr="001C3D23" w:rsidTr="007F2E43">
        <w:trPr>
          <w:trHeight w:hRule="exact" w:val="227"/>
        </w:trPr>
        <w:tc>
          <w:tcPr>
            <w:tcW w:w="415" w:type="dxa"/>
            <w:vMerge/>
            <w:shd w:val="clear" w:color="auto" w:fill="auto"/>
            <w:vAlign w:val="center"/>
          </w:tcPr>
          <w:p w:rsidR="00E71EFB" w:rsidRPr="001C3D23" w:rsidRDefault="00E71EFB" w:rsidP="007F2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  <w:vAlign w:val="center"/>
          </w:tcPr>
          <w:p w:rsidR="00E71EFB" w:rsidRPr="001C3D23" w:rsidRDefault="00E71EFB" w:rsidP="007F2E43">
            <w:pPr>
              <w:jc w:val="center"/>
              <w:rPr>
                <w:sz w:val="16"/>
                <w:szCs w:val="16"/>
              </w:rPr>
            </w:pPr>
            <w:r w:rsidRPr="001C3D23">
              <w:rPr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bottom w:val="single" w:sz="12" w:space="0" w:color="auto"/>
            </w:tcBorders>
          </w:tcPr>
          <w:p w:rsidR="00E71EFB" w:rsidRPr="001C3D23" w:rsidRDefault="00E71EFB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bottom w:val="single" w:sz="12" w:space="0" w:color="auto"/>
            </w:tcBorders>
          </w:tcPr>
          <w:p w:rsidR="00E71EFB" w:rsidRPr="001C3D23" w:rsidRDefault="00E71EFB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E71EFB" w:rsidRPr="001C3D23" w:rsidRDefault="00E71EFB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E71EFB" w:rsidRPr="001C3D23" w:rsidRDefault="00E71EFB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E71EFB" w:rsidRPr="001C3D23" w:rsidRDefault="00E71EFB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E71EFB" w:rsidRPr="001C3D23" w:rsidRDefault="00E71EFB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E71EFB" w:rsidRPr="001C3D23" w:rsidRDefault="00E71EFB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E71EFB" w:rsidRPr="001C3D23" w:rsidRDefault="00E71EFB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E71EFB" w:rsidRPr="001C3D23" w:rsidRDefault="00E71EFB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E71EFB" w:rsidRPr="001C3D23" w:rsidRDefault="00E71EFB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E71EFB" w:rsidRPr="001C3D23" w:rsidRDefault="00E71EFB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E71EFB" w:rsidRPr="001C3D23" w:rsidRDefault="00E71EFB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bottom w:val="single" w:sz="12" w:space="0" w:color="auto"/>
            </w:tcBorders>
          </w:tcPr>
          <w:p w:rsidR="00E71EFB" w:rsidRPr="001C3D23" w:rsidRDefault="00E71EFB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BEA" w:rsidRPr="001C3D23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 w:val="restart"/>
            <w:textDirection w:val="btLr"/>
          </w:tcPr>
          <w:p w:rsidR="00E71EFB" w:rsidRPr="001C3D23" w:rsidRDefault="00E71EFB" w:rsidP="007F2E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C3D23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77" w:type="dxa"/>
            <w:tcBorders>
              <w:top w:val="single" w:sz="12" w:space="0" w:color="auto"/>
            </w:tcBorders>
          </w:tcPr>
          <w:p w:rsidR="00E71EFB" w:rsidRPr="001C3D23" w:rsidRDefault="00E71EFB" w:rsidP="007F2E43">
            <w:pPr>
              <w:rPr>
                <w:b/>
                <w:sz w:val="20"/>
                <w:szCs w:val="20"/>
              </w:rPr>
            </w:pPr>
            <w:r w:rsidRPr="001C3D23">
              <w:rPr>
                <w:sz w:val="16"/>
                <w:szCs w:val="16"/>
              </w:rPr>
              <w:t>1</w:t>
            </w:r>
          </w:p>
        </w:tc>
        <w:tc>
          <w:tcPr>
            <w:tcW w:w="1004" w:type="dxa"/>
            <w:tcBorders>
              <w:top w:val="single" w:sz="12" w:space="0" w:color="auto"/>
            </w:tcBorders>
          </w:tcPr>
          <w:p w:rsidR="00E71EFB" w:rsidRPr="001C3D23" w:rsidRDefault="008F51C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  <w:tcBorders>
              <w:top w:val="single" w:sz="12" w:space="0" w:color="auto"/>
            </w:tcBorders>
          </w:tcPr>
          <w:p w:rsidR="00E71EFB" w:rsidRPr="001C3D23" w:rsidRDefault="00532304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j. ang./</w:t>
            </w:r>
            <w:r w:rsidR="009C514E" w:rsidRPr="001C3D23">
              <w:rPr>
                <w:rFonts w:ascii="Times New Roman" w:hAnsi="Times New Roman" w:cs="Times New Roman"/>
                <w:sz w:val="16"/>
                <w:szCs w:val="16"/>
              </w:rPr>
              <w:t xml:space="preserve">wych </w:t>
            </w:r>
            <w:r w:rsidR="009C514E" w:rsidRPr="001C3D23">
              <w:rPr>
                <w:rFonts w:ascii="Times New Roman" w:hAnsi="Times New Roman" w:cs="Times New Roman"/>
                <w:sz w:val="12"/>
                <w:szCs w:val="16"/>
              </w:rPr>
              <w:t>prze</w:t>
            </w:r>
            <w:r w:rsidRPr="001C3D23">
              <w:rPr>
                <w:rFonts w:ascii="Times New Roman" w:hAnsi="Times New Roman" w:cs="Times New Roman"/>
                <w:sz w:val="12"/>
                <w:szCs w:val="16"/>
              </w:rPr>
              <w:t>d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E71EFB" w:rsidRPr="001C3D23" w:rsidRDefault="008F51C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E71EFB" w:rsidRPr="001C3D23" w:rsidRDefault="008F51C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E71EFB" w:rsidRPr="001C3D23" w:rsidRDefault="008F51C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E71EFB" w:rsidRPr="001C3D23" w:rsidRDefault="003559C7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E71EFB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C3D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 wdż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686" w:type="dxa"/>
            <w:tcBorders>
              <w:top w:val="single" w:sz="12" w:space="0" w:color="auto"/>
            </w:tcBorders>
          </w:tcPr>
          <w:p w:rsidR="00E71EFB" w:rsidRPr="001C3D23" w:rsidRDefault="009C514E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</w:tr>
      <w:tr w:rsidR="007F2E43" w:rsidRPr="001C3D23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F2E43" w:rsidRPr="001C3D23" w:rsidRDefault="007F2E43" w:rsidP="007F2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F2E43" w:rsidRPr="001C3D23" w:rsidRDefault="007F2E43" w:rsidP="007F2E43">
            <w:pPr>
              <w:jc w:val="center"/>
              <w:rPr>
                <w:sz w:val="16"/>
                <w:szCs w:val="16"/>
              </w:rPr>
            </w:pPr>
            <w:r w:rsidRPr="001C3D23">
              <w:rPr>
                <w:sz w:val="16"/>
                <w:szCs w:val="16"/>
              </w:rPr>
              <w:t>2</w:t>
            </w:r>
          </w:p>
        </w:tc>
        <w:tc>
          <w:tcPr>
            <w:tcW w:w="100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j. ang./wych</w:t>
            </w:r>
          </w:p>
        </w:tc>
        <w:tc>
          <w:tcPr>
            <w:tcW w:w="1027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028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170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686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</w:tr>
      <w:tr w:rsidR="007F2E43" w:rsidRPr="001C3D23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F2E43" w:rsidRPr="001C3D23" w:rsidRDefault="007F2E43" w:rsidP="007F2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F2E43" w:rsidRPr="001C3D23" w:rsidRDefault="007F2E43" w:rsidP="007F2E43">
            <w:pPr>
              <w:jc w:val="center"/>
              <w:rPr>
                <w:sz w:val="16"/>
                <w:szCs w:val="16"/>
              </w:rPr>
            </w:pPr>
            <w:r w:rsidRPr="001C3D23">
              <w:rPr>
                <w:sz w:val="16"/>
                <w:szCs w:val="16"/>
              </w:rPr>
              <w:t>3</w:t>
            </w:r>
          </w:p>
        </w:tc>
        <w:tc>
          <w:tcPr>
            <w:tcW w:w="100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028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170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686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</w:tr>
      <w:tr w:rsidR="007F2E43" w:rsidRPr="001C3D23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F2E43" w:rsidRPr="001C3D23" w:rsidRDefault="007F2E43" w:rsidP="007F2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F2E43" w:rsidRPr="001C3D23" w:rsidRDefault="007F2E43" w:rsidP="007F2E43">
            <w:pPr>
              <w:jc w:val="center"/>
              <w:rPr>
                <w:sz w:val="16"/>
                <w:szCs w:val="16"/>
              </w:rPr>
            </w:pPr>
            <w:r w:rsidRPr="001C3D23">
              <w:rPr>
                <w:sz w:val="16"/>
                <w:szCs w:val="16"/>
              </w:rPr>
              <w:t>4</w:t>
            </w:r>
          </w:p>
        </w:tc>
        <w:tc>
          <w:tcPr>
            <w:tcW w:w="100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j.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1028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170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1686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</w:tr>
      <w:tr w:rsidR="007F2E43" w:rsidRPr="001C3D23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F2E43" w:rsidRPr="001C3D23" w:rsidRDefault="007F2E43" w:rsidP="007F2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F2E43" w:rsidRPr="001C3D23" w:rsidRDefault="007F2E43" w:rsidP="007F2E43">
            <w:pPr>
              <w:jc w:val="center"/>
              <w:rPr>
                <w:sz w:val="16"/>
                <w:szCs w:val="16"/>
              </w:rPr>
            </w:pPr>
            <w:r w:rsidRPr="001C3D23">
              <w:rPr>
                <w:sz w:val="16"/>
                <w:szCs w:val="16"/>
              </w:rPr>
              <w:t>5</w:t>
            </w:r>
          </w:p>
        </w:tc>
        <w:tc>
          <w:tcPr>
            <w:tcW w:w="100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7F2E43" w:rsidRPr="001C3D23" w:rsidRDefault="00E05FF5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028" w:type="dxa"/>
          </w:tcPr>
          <w:p w:rsidR="007F2E43" w:rsidRPr="001C3D23" w:rsidRDefault="006236B5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eduk. inf.</w:t>
            </w:r>
          </w:p>
        </w:tc>
        <w:tc>
          <w:tcPr>
            <w:tcW w:w="1170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przyroda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plastyka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zaj z wych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686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</w:tr>
      <w:tr w:rsidR="007F2E43" w:rsidRPr="001C3D23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F2E43" w:rsidRPr="001C3D23" w:rsidRDefault="007F2E43" w:rsidP="007F2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F2E43" w:rsidRPr="001C3D23" w:rsidRDefault="007F2E43" w:rsidP="007F2E43">
            <w:pPr>
              <w:jc w:val="center"/>
              <w:rPr>
                <w:sz w:val="16"/>
                <w:szCs w:val="16"/>
              </w:rPr>
            </w:pPr>
            <w:r w:rsidRPr="001C3D23">
              <w:rPr>
                <w:sz w:val="16"/>
                <w:szCs w:val="16"/>
              </w:rPr>
              <w:t>6</w:t>
            </w:r>
          </w:p>
        </w:tc>
        <w:tc>
          <w:tcPr>
            <w:tcW w:w="100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plastyka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686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</w:tr>
      <w:tr w:rsidR="007F2E43" w:rsidRPr="001C3D23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F2E43" w:rsidRPr="001C3D23" w:rsidRDefault="007F2E43" w:rsidP="007F2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F2E43" w:rsidRPr="001C3D23" w:rsidRDefault="007F2E43" w:rsidP="007F2E43">
            <w:pPr>
              <w:jc w:val="center"/>
              <w:rPr>
                <w:sz w:val="16"/>
                <w:szCs w:val="16"/>
              </w:rPr>
            </w:pPr>
            <w:r w:rsidRPr="001C3D23">
              <w:rPr>
                <w:sz w:val="16"/>
                <w:szCs w:val="16"/>
              </w:rPr>
              <w:t>7</w:t>
            </w:r>
          </w:p>
        </w:tc>
        <w:tc>
          <w:tcPr>
            <w:tcW w:w="100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F2E43" w:rsidRPr="001C3D23" w:rsidRDefault="00A860A8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686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</w:tr>
      <w:tr w:rsidR="007F2E43" w:rsidRPr="001C3D23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F2E43" w:rsidRPr="001C3D23" w:rsidRDefault="007F2E43" w:rsidP="007F2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7F2E43" w:rsidRPr="001C3D23" w:rsidRDefault="007F2E43" w:rsidP="007F2E43">
            <w:pPr>
              <w:jc w:val="center"/>
              <w:rPr>
                <w:sz w:val="16"/>
                <w:szCs w:val="16"/>
              </w:rPr>
            </w:pPr>
            <w:r w:rsidRPr="001C3D23">
              <w:rPr>
                <w:sz w:val="16"/>
                <w:szCs w:val="16"/>
              </w:rPr>
              <w:t>8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E43" w:rsidRPr="001C3D23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F2E43" w:rsidRPr="001C3D23" w:rsidRDefault="007F2E43" w:rsidP="007F2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sz w:val="16"/>
                <w:szCs w:val="16"/>
              </w:rPr>
            </w:pPr>
            <w:r w:rsidRPr="001C3D23">
              <w:rPr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bottom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bottom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bottom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E43" w:rsidRPr="001C3D23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 w:val="restart"/>
            <w:textDirection w:val="btLr"/>
          </w:tcPr>
          <w:p w:rsidR="007F2E43" w:rsidRPr="001C3D23" w:rsidRDefault="007F2E43" w:rsidP="007F2E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C3D23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77" w:type="dxa"/>
          </w:tcPr>
          <w:p w:rsidR="007F2E43" w:rsidRPr="001C3D23" w:rsidRDefault="007F2E43" w:rsidP="007F2E43">
            <w:pPr>
              <w:rPr>
                <w:b/>
                <w:sz w:val="20"/>
                <w:szCs w:val="20"/>
              </w:rPr>
            </w:pPr>
            <w:r w:rsidRPr="001C3D23">
              <w:rPr>
                <w:sz w:val="16"/>
                <w:szCs w:val="16"/>
              </w:rPr>
              <w:t>1</w:t>
            </w:r>
          </w:p>
        </w:tc>
        <w:tc>
          <w:tcPr>
            <w:tcW w:w="100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028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170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k mat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686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</w:tr>
      <w:tr w:rsidR="007F2E43" w:rsidRPr="001C3D23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F2E43" w:rsidRPr="001C3D23" w:rsidRDefault="007F2E43" w:rsidP="007F2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F2E43" w:rsidRPr="001C3D23" w:rsidRDefault="007F2E43" w:rsidP="007F2E43">
            <w:pPr>
              <w:jc w:val="center"/>
              <w:rPr>
                <w:sz w:val="16"/>
                <w:szCs w:val="16"/>
              </w:rPr>
            </w:pPr>
            <w:r w:rsidRPr="001C3D23">
              <w:rPr>
                <w:sz w:val="16"/>
                <w:szCs w:val="16"/>
              </w:rPr>
              <w:t>2</w:t>
            </w:r>
          </w:p>
        </w:tc>
        <w:tc>
          <w:tcPr>
            <w:tcW w:w="100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7F2E43" w:rsidRPr="001C3D23" w:rsidRDefault="00E05FF5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028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170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686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</w:tr>
      <w:tr w:rsidR="007F2E43" w:rsidRPr="001C3D23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F2E43" w:rsidRPr="001C3D23" w:rsidRDefault="007F2E43" w:rsidP="007F2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F2E43" w:rsidRPr="001C3D23" w:rsidRDefault="007F2E43" w:rsidP="007F2E43">
            <w:pPr>
              <w:jc w:val="center"/>
              <w:rPr>
                <w:sz w:val="16"/>
                <w:szCs w:val="16"/>
              </w:rPr>
            </w:pPr>
            <w:r w:rsidRPr="001C3D23">
              <w:rPr>
                <w:sz w:val="16"/>
                <w:szCs w:val="16"/>
              </w:rPr>
              <w:t>3</w:t>
            </w:r>
          </w:p>
        </w:tc>
        <w:tc>
          <w:tcPr>
            <w:tcW w:w="100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028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170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1686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</w:tr>
      <w:tr w:rsidR="007F2E43" w:rsidRPr="001C3D23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F2E43" w:rsidRPr="001C3D23" w:rsidRDefault="007F2E43" w:rsidP="007F2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F2E43" w:rsidRPr="001C3D23" w:rsidRDefault="007F2E43" w:rsidP="007F2E43">
            <w:pPr>
              <w:jc w:val="center"/>
              <w:rPr>
                <w:sz w:val="16"/>
                <w:szCs w:val="16"/>
              </w:rPr>
            </w:pPr>
            <w:r w:rsidRPr="001C3D23">
              <w:rPr>
                <w:sz w:val="16"/>
                <w:szCs w:val="16"/>
              </w:rPr>
              <w:t>4</w:t>
            </w:r>
          </w:p>
        </w:tc>
        <w:tc>
          <w:tcPr>
            <w:tcW w:w="100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eduk inf.</w:t>
            </w:r>
          </w:p>
        </w:tc>
        <w:tc>
          <w:tcPr>
            <w:tcW w:w="1028" w:type="dxa"/>
          </w:tcPr>
          <w:p w:rsidR="007F2E43" w:rsidRPr="001C3D23" w:rsidRDefault="006236B5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eduk.inf</w:t>
            </w:r>
            <w:proofErr w:type="spellEnd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0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technika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686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</w:tr>
      <w:tr w:rsidR="007F2E43" w:rsidRPr="001C3D23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F2E43" w:rsidRPr="001C3D23" w:rsidRDefault="007F2E43" w:rsidP="007F2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F2E43" w:rsidRPr="001C3D23" w:rsidRDefault="007F2E43" w:rsidP="007F2E43">
            <w:pPr>
              <w:jc w:val="center"/>
              <w:rPr>
                <w:sz w:val="16"/>
                <w:szCs w:val="16"/>
              </w:rPr>
            </w:pPr>
            <w:r w:rsidRPr="001C3D23">
              <w:rPr>
                <w:sz w:val="16"/>
                <w:szCs w:val="16"/>
              </w:rPr>
              <w:t>5</w:t>
            </w:r>
          </w:p>
        </w:tc>
        <w:tc>
          <w:tcPr>
            <w:tcW w:w="100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7F2E43" w:rsidRPr="001C3D23" w:rsidRDefault="00E05FF5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028" w:type="dxa"/>
          </w:tcPr>
          <w:p w:rsidR="007F2E43" w:rsidRPr="001C3D23" w:rsidRDefault="006236B5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ang.</w:t>
            </w:r>
          </w:p>
        </w:tc>
        <w:tc>
          <w:tcPr>
            <w:tcW w:w="1170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zaj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roz</w:t>
            </w:r>
            <w:proofErr w:type="spellEnd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czyt</w:t>
            </w:r>
            <w:proofErr w:type="spellEnd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czyt</w:t>
            </w:r>
            <w:proofErr w:type="spellEnd"/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muzyka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plastyka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Wos</w:t>
            </w:r>
          </w:p>
        </w:tc>
        <w:tc>
          <w:tcPr>
            <w:tcW w:w="1686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</w:tr>
      <w:tr w:rsidR="007F2E43" w:rsidRPr="001C3D23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F2E43" w:rsidRPr="001C3D23" w:rsidRDefault="007F2E43" w:rsidP="007F2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F2E43" w:rsidRPr="001C3D23" w:rsidRDefault="007F2E43" w:rsidP="007F2E43">
            <w:pPr>
              <w:jc w:val="center"/>
              <w:rPr>
                <w:sz w:val="16"/>
                <w:szCs w:val="16"/>
              </w:rPr>
            </w:pPr>
            <w:r w:rsidRPr="001C3D23">
              <w:rPr>
                <w:sz w:val="16"/>
                <w:szCs w:val="16"/>
              </w:rPr>
              <w:t>6</w:t>
            </w:r>
          </w:p>
        </w:tc>
        <w:tc>
          <w:tcPr>
            <w:tcW w:w="100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</w:tc>
        <w:tc>
          <w:tcPr>
            <w:tcW w:w="1028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7F2E43" w:rsidRPr="001C3D23" w:rsidRDefault="007F2E43" w:rsidP="007F2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zaj z wych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w-f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technika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zaj z wych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686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</w:tr>
      <w:tr w:rsidR="007F2E43" w:rsidRPr="001C3D23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F2E43" w:rsidRPr="001C3D23" w:rsidRDefault="007F2E43" w:rsidP="007F2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F2E43" w:rsidRPr="001C3D23" w:rsidRDefault="007F2E43" w:rsidP="007F2E43">
            <w:pPr>
              <w:jc w:val="center"/>
              <w:rPr>
                <w:sz w:val="16"/>
                <w:szCs w:val="16"/>
              </w:rPr>
            </w:pPr>
            <w:r w:rsidRPr="001C3D23">
              <w:rPr>
                <w:sz w:val="16"/>
                <w:szCs w:val="16"/>
              </w:rPr>
              <w:t>7</w:t>
            </w:r>
          </w:p>
        </w:tc>
        <w:tc>
          <w:tcPr>
            <w:tcW w:w="100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F2E43" w:rsidRPr="001C3D23" w:rsidRDefault="00C255D9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686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edu dla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bezb</w:t>
            </w:r>
            <w:proofErr w:type="spellEnd"/>
          </w:p>
        </w:tc>
      </w:tr>
      <w:tr w:rsidR="007F2E43" w:rsidRPr="001C3D23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F2E43" w:rsidRPr="001C3D23" w:rsidRDefault="007F2E43" w:rsidP="007F2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7F2E43" w:rsidRPr="001C3D23" w:rsidRDefault="007F2E43" w:rsidP="007F2E43">
            <w:pPr>
              <w:jc w:val="center"/>
              <w:rPr>
                <w:sz w:val="16"/>
                <w:szCs w:val="16"/>
              </w:rPr>
            </w:pPr>
            <w:r w:rsidRPr="001C3D23">
              <w:rPr>
                <w:sz w:val="16"/>
                <w:szCs w:val="16"/>
              </w:rPr>
              <w:t>8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k j.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k j.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ang</w:t>
            </w:r>
            <w:proofErr w:type="spellEnd"/>
          </w:p>
        </w:tc>
      </w:tr>
      <w:tr w:rsidR="007F2E43" w:rsidRPr="001C3D23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F2E43" w:rsidRPr="001C3D23" w:rsidRDefault="007F2E43" w:rsidP="007F2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sz w:val="16"/>
                <w:szCs w:val="16"/>
              </w:rPr>
            </w:pPr>
            <w:r w:rsidRPr="001C3D23">
              <w:rPr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bottom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bottom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bottom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E43" w:rsidRPr="001C3D23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 w:val="restart"/>
            <w:textDirection w:val="btLr"/>
          </w:tcPr>
          <w:p w:rsidR="007F2E43" w:rsidRPr="001C3D23" w:rsidRDefault="007F2E43" w:rsidP="007F2E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C3D23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77" w:type="dxa"/>
            <w:tcBorders>
              <w:top w:val="single" w:sz="12" w:space="0" w:color="auto"/>
            </w:tcBorders>
          </w:tcPr>
          <w:p w:rsidR="007F2E43" w:rsidRPr="001C3D23" w:rsidRDefault="007F2E43" w:rsidP="007F2E43">
            <w:pPr>
              <w:rPr>
                <w:b/>
                <w:sz w:val="20"/>
                <w:szCs w:val="20"/>
              </w:rPr>
            </w:pPr>
            <w:r w:rsidRPr="001C3D23">
              <w:rPr>
                <w:sz w:val="16"/>
                <w:szCs w:val="16"/>
              </w:rPr>
              <w:t>1</w:t>
            </w:r>
          </w:p>
        </w:tc>
        <w:tc>
          <w:tcPr>
            <w:tcW w:w="1004" w:type="dxa"/>
            <w:tcBorders>
              <w:top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  <w:tcBorders>
              <w:top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686" w:type="dxa"/>
            <w:tcBorders>
              <w:top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</w:tr>
      <w:tr w:rsidR="007F2E43" w:rsidRPr="001C3D23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F2E43" w:rsidRPr="001C3D23" w:rsidRDefault="007F2E43" w:rsidP="007F2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F2E43" w:rsidRPr="001C3D23" w:rsidRDefault="007F2E43" w:rsidP="007F2E43">
            <w:pPr>
              <w:jc w:val="center"/>
              <w:rPr>
                <w:sz w:val="16"/>
                <w:szCs w:val="16"/>
              </w:rPr>
            </w:pPr>
            <w:r w:rsidRPr="001C3D23">
              <w:rPr>
                <w:sz w:val="16"/>
                <w:szCs w:val="16"/>
              </w:rPr>
              <w:t>2</w:t>
            </w:r>
          </w:p>
        </w:tc>
        <w:tc>
          <w:tcPr>
            <w:tcW w:w="100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028" w:type="dxa"/>
          </w:tcPr>
          <w:p w:rsidR="007F2E43" w:rsidRPr="001C3D23" w:rsidRDefault="006236B5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170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1686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</w:tr>
      <w:tr w:rsidR="007F2E43" w:rsidRPr="001C3D23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F2E43" w:rsidRPr="001C3D23" w:rsidRDefault="007F2E43" w:rsidP="007F2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F2E43" w:rsidRPr="001C3D23" w:rsidRDefault="007F2E43" w:rsidP="007F2E43">
            <w:pPr>
              <w:jc w:val="center"/>
              <w:rPr>
                <w:sz w:val="16"/>
                <w:szCs w:val="16"/>
              </w:rPr>
            </w:pPr>
            <w:r w:rsidRPr="001C3D23">
              <w:rPr>
                <w:sz w:val="16"/>
                <w:szCs w:val="16"/>
              </w:rPr>
              <w:t>3</w:t>
            </w:r>
          </w:p>
        </w:tc>
        <w:tc>
          <w:tcPr>
            <w:tcW w:w="100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7F2E43" w:rsidRPr="001C3D23" w:rsidRDefault="00E05FF5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028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170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686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</w:tr>
      <w:tr w:rsidR="007F2E43" w:rsidRPr="001C3D23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F2E43" w:rsidRPr="001C3D23" w:rsidRDefault="007F2E43" w:rsidP="007F2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F2E43" w:rsidRPr="001C3D23" w:rsidRDefault="007F2E43" w:rsidP="007F2E43">
            <w:pPr>
              <w:jc w:val="center"/>
              <w:rPr>
                <w:sz w:val="16"/>
                <w:szCs w:val="16"/>
              </w:rPr>
            </w:pPr>
            <w:r w:rsidRPr="001C3D23">
              <w:rPr>
                <w:sz w:val="16"/>
                <w:szCs w:val="16"/>
              </w:rPr>
              <w:t>4</w:t>
            </w:r>
          </w:p>
        </w:tc>
        <w:tc>
          <w:tcPr>
            <w:tcW w:w="100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028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170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j.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7F2E43" w:rsidRPr="001C3D23" w:rsidRDefault="00C255D9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686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</w:tr>
      <w:tr w:rsidR="007F2E43" w:rsidRPr="001C3D23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F2E43" w:rsidRPr="001C3D23" w:rsidRDefault="007F2E43" w:rsidP="007F2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F2E43" w:rsidRPr="001C3D23" w:rsidRDefault="007F2E43" w:rsidP="007F2E43">
            <w:pPr>
              <w:jc w:val="center"/>
              <w:rPr>
                <w:sz w:val="16"/>
                <w:szCs w:val="16"/>
              </w:rPr>
            </w:pPr>
            <w:r w:rsidRPr="001C3D23">
              <w:rPr>
                <w:sz w:val="16"/>
                <w:szCs w:val="16"/>
              </w:rPr>
              <w:t>5</w:t>
            </w:r>
          </w:p>
        </w:tc>
        <w:tc>
          <w:tcPr>
            <w:tcW w:w="100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7F2E43" w:rsidRPr="001C3D23" w:rsidRDefault="00E05FF5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028" w:type="dxa"/>
          </w:tcPr>
          <w:p w:rsidR="007F2E43" w:rsidRPr="001C3D23" w:rsidRDefault="006236B5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e.inf</w:t>
            </w:r>
            <w:proofErr w:type="spellEnd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C55ADB" w:rsidRPr="001C3D23">
              <w:rPr>
                <w:rFonts w:ascii="Times New Roman" w:hAnsi="Times New Roman" w:cs="Times New Roman"/>
                <w:sz w:val="18"/>
                <w:szCs w:val="18"/>
              </w:rPr>
              <w:t>z.wyr</w:t>
            </w:r>
            <w:proofErr w:type="spellEnd"/>
            <w:r w:rsidR="00C55ADB" w:rsidRPr="001C3D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0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1686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</w:tr>
      <w:tr w:rsidR="007F2E43" w:rsidRPr="001C3D23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F2E43" w:rsidRPr="001C3D23" w:rsidRDefault="007F2E43" w:rsidP="007F2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F2E43" w:rsidRPr="001C3D23" w:rsidRDefault="007F2E43" w:rsidP="007F2E43">
            <w:pPr>
              <w:jc w:val="center"/>
              <w:rPr>
                <w:sz w:val="16"/>
                <w:szCs w:val="16"/>
              </w:rPr>
            </w:pPr>
            <w:r w:rsidRPr="001C3D23">
              <w:rPr>
                <w:sz w:val="16"/>
                <w:szCs w:val="16"/>
              </w:rPr>
              <w:t>6</w:t>
            </w:r>
          </w:p>
        </w:tc>
        <w:tc>
          <w:tcPr>
            <w:tcW w:w="100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</w:tc>
        <w:tc>
          <w:tcPr>
            <w:tcW w:w="1028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686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</w:tr>
      <w:tr w:rsidR="007F2E43" w:rsidRPr="001C3D23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F2E43" w:rsidRPr="001C3D23" w:rsidRDefault="007F2E43" w:rsidP="007F2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7F2E43" w:rsidRPr="001C3D23" w:rsidRDefault="007F2E43" w:rsidP="007F2E43">
            <w:pPr>
              <w:jc w:val="center"/>
              <w:rPr>
                <w:sz w:val="16"/>
                <w:szCs w:val="16"/>
              </w:rPr>
            </w:pPr>
            <w:r w:rsidRPr="001C3D23">
              <w:rPr>
                <w:sz w:val="16"/>
                <w:szCs w:val="16"/>
              </w:rPr>
              <w:t>7</w:t>
            </w:r>
          </w:p>
        </w:tc>
        <w:tc>
          <w:tcPr>
            <w:tcW w:w="100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7F2E43" w:rsidRPr="001C3D23" w:rsidRDefault="00C255D9" w:rsidP="00C25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k. mat.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1294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686" w:type="dxa"/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</w:tr>
      <w:tr w:rsidR="007F2E43" w:rsidRPr="001C3D23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F2E43" w:rsidRPr="001C3D23" w:rsidRDefault="007F2E43" w:rsidP="007F2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7F2E43" w:rsidRPr="001C3D23" w:rsidRDefault="007F2E43" w:rsidP="007F2E43">
            <w:pPr>
              <w:jc w:val="center"/>
              <w:rPr>
                <w:sz w:val="16"/>
                <w:szCs w:val="16"/>
              </w:rPr>
            </w:pPr>
            <w:r w:rsidRPr="001C3D23">
              <w:rPr>
                <w:sz w:val="16"/>
                <w:szCs w:val="16"/>
              </w:rPr>
              <w:t>8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wdż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k j.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ros</w:t>
            </w:r>
            <w:proofErr w:type="spellEnd"/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k j.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ros</w:t>
            </w:r>
            <w:proofErr w:type="spellEnd"/>
          </w:p>
        </w:tc>
      </w:tr>
      <w:tr w:rsidR="007F2E43" w:rsidRPr="001C3D23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7F2E43" w:rsidRPr="001C3D23" w:rsidRDefault="007F2E43" w:rsidP="007F2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sz w:val="16"/>
                <w:szCs w:val="16"/>
              </w:rPr>
            </w:pPr>
            <w:r w:rsidRPr="001C3D23">
              <w:rPr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bottom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bottom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bottom w:val="single" w:sz="12" w:space="0" w:color="auto"/>
            </w:tcBorders>
          </w:tcPr>
          <w:p w:rsidR="007F2E43" w:rsidRPr="001C3D23" w:rsidRDefault="007F2E43" w:rsidP="007F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3D23" w:rsidRPr="001C3D23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 w:val="restart"/>
            <w:textDirection w:val="btLr"/>
          </w:tcPr>
          <w:p w:rsidR="001C3D23" w:rsidRPr="001C3D23" w:rsidRDefault="001C3D23" w:rsidP="001C3D2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C3D23"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277" w:type="dxa"/>
            <w:tcBorders>
              <w:top w:val="single" w:sz="12" w:space="0" w:color="auto"/>
            </w:tcBorders>
          </w:tcPr>
          <w:p w:rsidR="001C3D23" w:rsidRPr="001C3D23" w:rsidRDefault="001C3D23" w:rsidP="001C3D23">
            <w:pPr>
              <w:rPr>
                <w:b/>
                <w:sz w:val="20"/>
                <w:szCs w:val="20"/>
              </w:rPr>
            </w:pPr>
            <w:r w:rsidRPr="001C3D23">
              <w:rPr>
                <w:sz w:val="16"/>
                <w:szCs w:val="16"/>
              </w:rPr>
              <w:t>1</w:t>
            </w:r>
          </w:p>
        </w:tc>
        <w:tc>
          <w:tcPr>
            <w:tcW w:w="1004" w:type="dxa"/>
            <w:tcBorders>
              <w:top w:val="single" w:sz="12" w:space="0" w:color="auto"/>
            </w:tcBorders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  <w:tcBorders>
              <w:top w:val="single" w:sz="12" w:space="0" w:color="auto"/>
            </w:tcBorders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j. ang./wych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k. mat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C3D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 wdż</w:t>
            </w:r>
          </w:p>
        </w:tc>
        <w:tc>
          <w:tcPr>
            <w:tcW w:w="1686" w:type="dxa"/>
            <w:tcBorders>
              <w:top w:val="single" w:sz="12" w:space="0" w:color="auto"/>
            </w:tcBorders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</w:tr>
      <w:tr w:rsidR="001C3D23" w:rsidRPr="001C3D23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1C3D23" w:rsidRPr="001C3D23" w:rsidRDefault="001C3D23" w:rsidP="001C3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C3D23" w:rsidRPr="001C3D23" w:rsidRDefault="001C3D23" w:rsidP="001C3D23">
            <w:pPr>
              <w:jc w:val="center"/>
              <w:rPr>
                <w:sz w:val="16"/>
                <w:szCs w:val="16"/>
              </w:rPr>
            </w:pPr>
            <w:r w:rsidRPr="001C3D23">
              <w:rPr>
                <w:sz w:val="16"/>
                <w:szCs w:val="16"/>
              </w:rPr>
              <w:t>2</w:t>
            </w:r>
          </w:p>
        </w:tc>
        <w:tc>
          <w:tcPr>
            <w:tcW w:w="100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j. ang./wych</w:t>
            </w:r>
          </w:p>
        </w:tc>
        <w:tc>
          <w:tcPr>
            <w:tcW w:w="1027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028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j.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1170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muzyka</w:t>
            </w:r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686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</w:tr>
      <w:tr w:rsidR="001C3D23" w:rsidRPr="001C3D23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1C3D23" w:rsidRPr="001C3D23" w:rsidRDefault="001C3D23" w:rsidP="001C3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C3D23" w:rsidRPr="001C3D23" w:rsidRDefault="001C3D23" w:rsidP="001C3D23">
            <w:pPr>
              <w:jc w:val="center"/>
              <w:rPr>
                <w:sz w:val="16"/>
                <w:szCs w:val="16"/>
              </w:rPr>
            </w:pPr>
            <w:r w:rsidRPr="001C3D23">
              <w:rPr>
                <w:sz w:val="16"/>
                <w:szCs w:val="16"/>
              </w:rPr>
              <w:t>3</w:t>
            </w:r>
          </w:p>
        </w:tc>
        <w:tc>
          <w:tcPr>
            <w:tcW w:w="100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028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eduk.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170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686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</w:tr>
      <w:tr w:rsidR="001C3D23" w:rsidRPr="001C3D23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1C3D23" w:rsidRPr="001C3D23" w:rsidRDefault="001C3D23" w:rsidP="001C3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C3D23" w:rsidRPr="001C3D23" w:rsidRDefault="001C3D23" w:rsidP="001C3D23">
            <w:pPr>
              <w:jc w:val="center"/>
              <w:rPr>
                <w:sz w:val="16"/>
                <w:szCs w:val="16"/>
              </w:rPr>
            </w:pPr>
            <w:r w:rsidRPr="001C3D23">
              <w:rPr>
                <w:sz w:val="16"/>
                <w:szCs w:val="16"/>
              </w:rPr>
              <w:t>4</w:t>
            </w:r>
          </w:p>
        </w:tc>
        <w:tc>
          <w:tcPr>
            <w:tcW w:w="100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</w:p>
        </w:tc>
        <w:tc>
          <w:tcPr>
            <w:tcW w:w="1028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eduk.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wcz</w:t>
            </w:r>
            <w:proofErr w:type="spellEnd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0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 xml:space="preserve">j. </w:t>
            </w: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muzyka</w:t>
            </w:r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686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</w:tr>
      <w:tr w:rsidR="001C3D23" w:rsidRPr="001C3D23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1C3D23" w:rsidRPr="001C3D23" w:rsidRDefault="001C3D23" w:rsidP="001C3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C3D23" w:rsidRPr="001C3D23" w:rsidRDefault="001C3D23" w:rsidP="001C3D23">
            <w:pPr>
              <w:jc w:val="center"/>
              <w:rPr>
                <w:sz w:val="16"/>
                <w:szCs w:val="16"/>
              </w:rPr>
            </w:pPr>
            <w:r w:rsidRPr="001C3D23">
              <w:rPr>
                <w:sz w:val="16"/>
                <w:szCs w:val="16"/>
              </w:rPr>
              <w:t>5</w:t>
            </w:r>
          </w:p>
        </w:tc>
        <w:tc>
          <w:tcPr>
            <w:tcW w:w="100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7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23">
              <w:rPr>
                <w:rFonts w:ascii="Times New Roman" w:hAnsi="Times New Roman" w:cs="Times New Roman"/>
                <w:sz w:val="16"/>
                <w:szCs w:val="16"/>
              </w:rPr>
              <w:t>wych przed</w:t>
            </w:r>
          </w:p>
        </w:tc>
        <w:tc>
          <w:tcPr>
            <w:tcW w:w="1028" w:type="dxa"/>
          </w:tcPr>
          <w:p w:rsidR="001C3D23" w:rsidRPr="001C3D23" w:rsidRDefault="001C3D23" w:rsidP="001C3D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eduk. wcz.</w:t>
            </w:r>
          </w:p>
        </w:tc>
        <w:tc>
          <w:tcPr>
            <w:tcW w:w="1170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eduk.inf</w:t>
            </w:r>
            <w:proofErr w:type="spellEnd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muzyka</w:t>
            </w:r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zaj z wych</w:t>
            </w:r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plastyka</w:t>
            </w:r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686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</w:tr>
      <w:tr w:rsidR="001C3D23" w:rsidRPr="001C3D23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1C3D23" w:rsidRPr="001C3D23" w:rsidRDefault="001C3D23" w:rsidP="001C3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C3D23" w:rsidRPr="001C3D23" w:rsidRDefault="001C3D23" w:rsidP="001C3D23">
            <w:pPr>
              <w:jc w:val="center"/>
              <w:rPr>
                <w:sz w:val="16"/>
                <w:szCs w:val="16"/>
              </w:rPr>
            </w:pPr>
            <w:r w:rsidRPr="001C3D23">
              <w:rPr>
                <w:sz w:val="16"/>
                <w:szCs w:val="16"/>
              </w:rPr>
              <w:t>6</w:t>
            </w:r>
          </w:p>
        </w:tc>
        <w:tc>
          <w:tcPr>
            <w:tcW w:w="100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686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Wos</w:t>
            </w:r>
          </w:p>
        </w:tc>
      </w:tr>
      <w:tr w:rsidR="001C3D23" w:rsidRPr="001C3D23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1C3D23" w:rsidRPr="001C3D23" w:rsidRDefault="001C3D23" w:rsidP="001C3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C3D23" w:rsidRPr="001C3D23" w:rsidRDefault="001C3D23" w:rsidP="001C3D23">
            <w:pPr>
              <w:jc w:val="center"/>
              <w:rPr>
                <w:sz w:val="16"/>
                <w:szCs w:val="16"/>
              </w:rPr>
            </w:pPr>
            <w:r w:rsidRPr="001C3D23">
              <w:rPr>
                <w:sz w:val="16"/>
                <w:szCs w:val="16"/>
              </w:rPr>
              <w:t>7</w:t>
            </w:r>
          </w:p>
        </w:tc>
        <w:tc>
          <w:tcPr>
            <w:tcW w:w="100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plastyka</w:t>
            </w:r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686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zaj z wych</w:t>
            </w:r>
          </w:p>
        </w:tc>
      </w:tr>
      <w:tr w:rsidR="001C3D23" w:rsidRPr="001C3D23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1C3D23" w:rsidRPr="001C3D23" w:rsidRDefault="001C3D23" w:rsidP="001C3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C3D23" w:rsidRPr="001C3D23" w:rsidRDefault="001C3D23" w:rsidP="001C3D23">
            <w:pPr>
              <w:jc w:val="center"/>
              <w:rPr>
                <w:sz w:val="16"/>
                <w:szCs w:val="16"/>
              </w:rPr>
            </w:pPr>
            <w:r w:rsidRPr="001C3D23">
              <w:rPr>
                <w:sz w:val="16"/>
                <w:szCs w:val="16"/>
              </w:rPr>
              <w:t>8</w:t>
            </w:r>
          </w:p>
        </w:tc>
        <w:tc>
          <w:tcPr>
            <w:tcW w:w="100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D23">
              <w:rPr>
                <w:rFonts w:ascii="Times New Roman" w:hAnsi="Times New Roman" w:cs="Times New Roman"/>
                <w:sz w:val="18"/>
                <w:szCs w:val="18"/>
              </w:rPr>
              <w:t>Wos</w:t>
            </w:r>
          </w:p>
        </w:tc>
        <w:tc>
          <w:tcPr>
            <w:tcW w:w="1686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3D23" w:rsidRPr="001C3D23" w:rsidTr="007F2E43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1C3D23" w:rsidRPr="001C3D23" w:rsidRDefault="001C3D23" w:rsidP="001C3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1C3D23" w:rsidRPr="001C3D23" w:rsidRDefault="001C3D23" w:rsidP="001C3D23">
            <w:pPr>
              <w:jc w:val="center"/>
              <w:rPr>
                <w:sz w:val="16"/>
                <w:szCs w:val="16"/>
              </w:rPr>
            </w:pPr>
            <w:r w:rsidRPr="001C3D23">
              <w:rPr>
                <w:sz w:val="16"/>
                <w:szCs w:val="16"/>
              </w:rPr>
              <w:t>9</w:t>
            </w:r>
          </w:p>
        </w:tc>
        <w:tc>
          <w:tcPr>
            <w:tcW w:w="100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6" w:type="dxa"/>
          </w:tcPr>
          <w:p w:rsidR="001C3D23" w:rsidRPr="001C3D23" w:rsidRDefault="001C3D23" w:rsidP="001C3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27DB" w:rsidRPr="001C3D23" w:rsidRDefault="007727DB" w:rsidP="008E11BB">
      <w:pPr>
        <w:rPr>
          <w:b/>
          <w:sz w:val="28"/>
          <w:szCs w:val="28"/>
        </w:rPr>
      </w:pPr>
    </w:p>
    <w:sectPr w:rsidR="007727DB" w:rsidRPr="001C3D23" w:rsidSect="00307124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B03" w:rsidRDefault="00FB3B03" w:rsidP="00307124">
      <w:pPr>
        <w:spacing w:after="0" w:line="240" w:lineRule="auto"/>
      </w:pPr>
      <w:r>
        <w:separator/>
      </w:r>
    </w:p>
  </w:endnote>
  <w:endnote w:type="continuationSeparator" w:id="0">
    <w:p w:rsidR="00FB3B03" w:rsidRDefault="00FB3B03" w:rsidP="0030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B03" w:rsidRDefault="00FB3B03" w:rsidP="00307124">
      <w:pPr>
        <w:spacing w:after="0" w:line="240" w:lineRule="auto"/>
      </w:pPr>
      <w:r>
        <w:separator/>
      </w:r>
    </w:p>
  </w:footnote>
  <w:footnote w:type="continuationSeparator" w:id="0">
    <w:p w:rsidR="00FB3B03" w:rsidRDefault="00FB3B03" w:rsidP="00307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1EFB"/>
    <w:rsid w:val="000B5C80"/>
    <w:rsid w:val="00104456"/>
    <w:rsid w:val="00114266"/>
    <w:rsid w:val="00155BD5"/>
    <w:rsid w:val="00194387"/>
    <w:rsid w:val="001C3D23"/>
    <w:rsid w:val="00223D90"/>
    <w:rsid w:val="00274C8D"/>
    <w:rsid w:val="002F5C3D"/>
    <w:rsid w:val="002F7828"/>
    <w:rsid w:val="00307124"/>
    <w:rsid w:val="00340131"/>
    <w:rsid w:val="003559C7"/>
    <w:rsid w:val="003E2A9D"/>
    <w:rsid w:val="003F0DFF"/>
    <w:rsid w:val="0044790A"/>
    <w:rsid w:val="00471627"/>
    <w:rsid w:val="00532304"/>
    <w:rsid w:val="00572F33"/>
    <w:rsid w:val="00581DDA"/>
    <w:rsid w:val="006236B5"/>
    <w:rsid w:val="006708FE"/>
    <w:rsid w:val="006C4578"/>
    <w:rsid w:val="006F6578"/>
    <w:rsid w:val="00740287"/>
    <w:rsid w:val="007727DB"/>
    <w:rsid w:val="007B1C50"/>
    <w:rsid w:val="007F2E43"/>
    <w:rsid w:val="00801C0E"/>
    <w:rsid w:val="00836793"/>
    <w:rsid w:val="008E11BB"/>
    <w:rsid w:val="008F51C3"/>
    <w:rsid w:val="00947637"/>
    <w:rsid w:val="00980CA0"/>
    <w:rsid w:val="009C3065"/>
    <w:rsid w:val="009C3D8F"/>
    <w:rsid w:val="009C514E"/>
    <w:rsid w:val="00A530EA"/>
    <w:rsid w:val="00A860A8"/>
    <w:rsid w:val="00B11A32"/>
    <w:rsid w:val="00B56BEA"/>
    <w:rsid w:val="00B578CF"/>
    <w:rsid w:val="00B92599"/>
    <w:rsid w:val="00B940A6"/>
    <w:rsid w:val="00BA2518"/>
    <w:rsid w:val="00BC32A9"/>
    <w:rsid w:val="00C04735"/>
    <w:rsid w:val="00C255D9"/>
    <w:rsid w:val="00C55ADB"/>
    <w:rsid w:val="00C86B02"/>
    <w:rsid w:val="00CB30F0"/>
    <w:rsid w:val="00CF1C1A"/>
    <w:rsid w:val="00D617A7"/>
    <w:rsid w:val="00D85522"/>
    <w:rsid w:val="00D857D0"/>
    <w:rsid w:val="00E05FF5"/>
    <w:rsid w:val="00E51164"/>
    <w:rsid w:val="00E71EFB"/>
    <w:rsid w:val="00EE0BEF"/>
    <w:rsid w:val="00EE314C"/>
    <w:rsid w:val="00F140F6"/>
    <w:rsid w:val="00FB3B03"/>
    <w:rsid w:val="00FB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1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0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124"/>
  </w:style>
  <w:style w:type="paragraph" w:styleId="Stopka">
    <w:name w:val="footer"/>
    <w:basedOn w:val="Normalny"/>
    <w:link w:val="StopkaZnak"/>
    <w:uiPriority w:val="99"/>
    <w:unhideWhenUsed/>
    <w:rsid w:val="0030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124"/>
  </w:style>
  <w:style w:type="paragraph" w:styleId="Tekstdymka">
    <w:name w:val="Balloon Text"/>
    <w:basedOn w:val="Normalny"/>
    <w:link w:val="TekstdymkaZnak"/>
    <w:uiPriority w:val="99"/>
    <w:semiHidden/>
    <w:unhideWhenUsed/>
    <w:rsid w:val="00CB3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3583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AjsKold</dc:creator>
  <cp:lastModifiedBy>komputer</cp:lastModifiedBy>
  <cp:revision>2</cp:revision>
  <cp:lastPrinted>2020-09-02T08:23:00Z</cp:lastPrinted>
  <dcterms:created xsi:type="dcterms:W3CDTF">2021-05-18T10:25:00Z</dcterms:created>
  <dcterms:modified xsi:type="dcterms:W3CDTF">2021-05-18T10:25:00Z</dcterms:modified>
</cp:coreProperties>
</file>