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83" w:rsidRDefault="000656FF" w:rsidP="00CD05BB">
      <w:pPr>
        <w:jc w:val="right"/>
      </w:pPr>
      <w:r>
        <w:t>Kocudza, 18.05.2020</w:t>
      </w:r>
      <w:r w:rsidR="00CD05BB">
        <w:t>r.</w:t>
      </w:r>
    </w:p>
    <w:p w:rsidR="00CD05BB" w:rsidRDefault="00CD05BB" w:rsidP="00CD05BB">
      <w:pPr>
        <w:jc w:val="right"/>
      </w:pPr>
    </w:p>
    <w:p w:rsidR="00CD05BB" w:rsidRDefault="00CD05BB" w:rsidP="00CD05BB">
      <w:pPr>
        <w:jc w:val="center"/>
      </w:pPr>
    </w:p>
    <w:p w:rsidR="00F11C17" w:rsidRDefault="00F11C17" w:rsidP="00CD05BB">
      <w:pPr>
        <w:jc w:val="center"/>
      </w:pPr>
    </w:p>
    <w:p w:rsidR="00CD05BB" w:rsidRDefault="00CD05BB" w:rsidP="00CD05BB">
      <w:pPr>
        <w:jc w:val="center"/>
      </w:pPr>
    </w:p>
    <w:p w:rsidR="00CD05BB" w:rsidRDefault="00CD05BB" w:rsidP="00CD05BB">
      <w:pPr>
        <w:jc w:val="center"/>
      </w:pPr>
      <w:r>
        <w:t>Witaj Janie Pawle II</w:t>
      </w:r>
      <w:r w:rsidR="000656FF">
        <w:t>!</w:t>
      </w:r>
    </w:p>
    <w:p w:rsidR="00CD05BB" w:rsidRDefault="00CD05BB" w:rsidP="00CD05BB">
      <w:pPr>
        <w:jc w:val="center"/>
      </w:pPr>
    </w:p>
    <w:p w:rsidR="00CD05BB" w:rsidRDefault="00CD05BB" w:rsidP="000656FF">
      <w:pPr>
        <w:spacing w:after="0" w:line="360" w:lineRule="auto"/>
        <w:ind w:firstLine="709"/>
        <w:jc w:val="both"/>
      </w:pPr>
      <w:r>
        <w:t>Na wstępie mojego listu pozdrawiam Cię i składam najserdeczniejsze życzenia z okazji 100. rocznicy Twoich urodzin.</w:t>
      </w:r>
    </w:p>
    <w:p w:rsidR="00CD05BB" w:rsidRDefault="00CD05BB" w:rsidP="000656FF">
      <w:pPr>
        <w:spacing w:after="0" w:line="360" w:lineRule="auto"/>
        <w:ind w:firstLine="709"/>
        <w:jc w:val="both"/>
      </w:pPr>
      <w:r>
        <w:t xml:space="preserve">Wiem, że nie ma Cię wśród żywych, ale czuję Twojego ducha. Na pewno wszystko widzisz </w:t>
      </w:r>
      <w:r w:rsidR="000656FF">
        <w:br/>
      </w:r>
      <w:r>
        <w:t>i wiesz o nas</w:t>
      </w:r>
      <w:r w:rsidRPr="00CD05BB">
        <w:t xml:space="preserve"> </w:t>
      </w:r>
      <w:r>
        <w:t>wszystko. Modląc się do Ciebie</w:t>
      </w:r>
      <w:r w:rsidR="000656FF">
        <w:t xml:space="preserve">, </w:t>
      </w:r>
      <w:r>
        <w:t xml:space="preserve"> chcę Ci gorąco podziękować za Twoją pomoc. Jesteś </w:t>
      </w:r>
      <w:r w:rsidR="000656FF">
        <w:br/>
      </w:r>
      <w:r>
        <w:t>dla mnie bardzo ważny, choć nie było mnie wtedy, jak Ty byłeś tu na ziemi, to i tak bardzo Cię kocham. Wiem, że kiedyś i tak spotkam Ci</w:t>
      </w:r>
      <w:r w:rsidR="000656FF">
        <w:t>ę</w:t>
      </w:r>
      <w:r>
        <w:t xml:space="preserve"> tam w Niebie. Dlatego c</w:t>
      </w:r>
      <w:r w:rsidR="000656FF">
        <w:t>hcę gorąco prosić Cię</w:t>
      </w:r>
      <w:r>
        <w:t xml:space="preserve">, Ojcze Święty, abyś modlił się za mnie, żebyśmy się kiedyś spotkali. </w:t>
      </w:r>
    </w:p>
    <w:p w:rsidR="000656FF" w:rsidRDefault="00CD05BB" w:rsidP="000656FF">
      <w:pPr>
        <w:spacing w:after="0" w:line="360" w:lineRule="auto"/>
        <w:ind w:firstLine="709"/>
        <w:jc w:val="both"/>
      </w:pPr>
      <w:r>
        <w:t>Kończąc mój list</w:t>
      </w:r>
      <w:r w:rsidR="000656FF">
        <w:t xml:space="preserve">, </w:t>
      </w:r>
      <w:r>
        <w:t xml:space="preserve"> zaśpiewam Ci jeszcze Twoją ulubioną „Barkę”. </w:t>
      </w:r>
    </w:p>
    <w:p w:rsidR="00CD05BB" w:rsidRDefault="00CD05BB" w:rsidP="000656FF">
      <w:pPr>
        <w:spacing w:after="0" w:line="360" w:lineRule="auto"/>
        <w:ind w:firstLine="709"/>
        <w:jc w:val="both"/>
      </w:pPr>
      <w:r>
        <w:t>Do zobaczenia.</w:t>
      </w:r>
    </w:p>
    <w:p w:rsidR="00CD05BB" w:rsidRDefault="00CD05BB" w:rsidP="000656FF">
      <w:pPr>
        <w:spacing w:after="0" w:line="36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Patryk Głaz</w:t>
      </w:r>
    </w:p>
    <w:p w:rsidR="00EE6E05" w:rsidRPr="00EE6E05" w:rsidRDefault="00EE6E05" w:rsidP="000656FF">
      <w:pPr>
        <w:spacing w:after="0" w:line="360" w:lineRule="auto"/>
        <w:ind w:firstLine="709"/>
        <w:jc w:val="both"/>
        <w:rPr>
          <w:color w:val="FF0000"/>
        </w:rPr>
      </w:pPr>
    </w:p>
    <w:sectPr w:rsidR="00EE6E05" w:rsidRPr="00EE6E05" w:rsidSect="00F11C1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5BB"/>
    <w:rsid w:val="00032183"/>
    <w:rsid w:val="000656FF"/>
    <w:rsid w:val="001858DB"/>
    <w:rsid w:val="001D0272"/>
    <w:rsid w:val="005B0520"/>
    <w:rsid w:val="008A3653"/>
    <w:rsid w:val="009A3D3A"/>
    <w:rsid w:val="00CD05BB"/>
    <w:rsid w:val="00EE6E05"/>
    <w:rsid w:val="00F1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Windows User</cp:lastModifiedBy>
  <cp:revision>8</cp:revision>
  <dcterms:created xsi:type="dcterms:W3CDTF">2020-05-22T11:59:00Z</dcterms:created>
  <dcterms:modified xsi:type="dcterms:W3CDTF">2020-06-22T17:32:00Z</dcterms:modified>
</cp:coreProperties>
</file>