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6C17" w14:textId="403B2F6E" w:rsidR="00D97696" w:rsidRDefault="00D97696" w:rsidP="00092730">
      <w:pPr>
        <w:jc w:val="center"/>
        <w:rPr>
          <w:rFonts w:ascii="Arial" w:hAnsi="Arial" w:cs="Arial"/>
          <w:sz w:val="32"/>
          <w:szCs w:val="32"/>
        </w:rPr>
      </w:pPr>
    </w:p>
    <w:p w14:paraId="39976D4C" w14:textId="0148CA64" w:rsidR="00D97696" w:rsidRDefault="00D97696" w:rsidP="00092730">
      <w:pPr>
        <w:jc w:val="center"/>
        <w:rPr>
          <w:rFonts w:ascii="Arial" w:hAnsi="Arial" w:cs="Arial"/>
          <w:sz w:val="32"/>
          <w:szCs w:val="32"/>
        </w:rPr>
      </w:pPr>
    </w:p>
    <w:p w14:paraId="55EDDEAA" w14:textId="6D2D510C" w:rsidR="00D97696" w:rsidRDefault="00FA2273" w:rsidP="00092730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2B6549E" wp14:editId="12184547">
            <wp:extent cx="2694438" cy="1794510"/>
            <wp:effectExtent l="0" t="0" r="0" b="0"/>
            <wp:docPr id="1" name="Obraz 1" descr="Jak zaangażować dzieci w przygotowania do Świąt? - Mamoprac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aangażować dzieci w przygotowania do Świąt? - Mamopracu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14" cy="18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5246" w14:textId="77777777" w:rsidR="00D97696" w:rsidRDefault="00D97696" w:rsidP="00092730">
      <w:pPr>
        <w:jc w:val="center"/>
        <w:rPr>
          <w:rFonts w:ascii="Arial" w:hAnsi="Arial" w:cs="Arial"/>
          <w:sz w:val="32"/>
          <w:szCs w:val="32"/>
        </w:rPr>
      </w:pPr>
    </w:p>
    <w:p w14:paraId="7C50D3AF" w14:textId="48658B6B" w:rsidR="00CF5E5D" w:rsidRPr="00092730" w:rsidRDefault="00092730" w:rsidP="00092730">
      <w:pPr>
        <w:jc w:val="center"/>
        <w:rPr>
          <w:rFonts w:ascii="Arial" w:hAnsi="Arial" w:cs="Arial"/>
          <w:sz w:val="32"/>
          <w:szCs w:val="32"/>
        </w:rPr>
      </w:pPr>
      <w:r w:rsidRPr="00092730">
        <w:rPr>
          <w:rFonts w:ascii="Arial" w:hAnsi="Arial" w:cs="Arial"/>
          <w:sz w:val="32"/>
          <w:szCs w:val="32"/>
        </w:rPr>
        <w:t>Jak pomóc dzieciom w przygotowaniu do Świat</w:t>
      </w:r>
    </w:p>
    <w:p w14:paraId="64D1E0F6" w14:textId="6A26808C" w:rsidR="006A1B80" w:rsidRDefault="00092730" w:rsidP="006A1B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wytłumaczyć dzieciom, że Święta Bożego Narodzenia </w:t>
      </w:r>
      <w:r w:rsidR="006A1B80">
        <w:rPr>
          <w:rFonts w:ascii="Arial" w:hAnsi="Arial" w:cs="Arial"/>
          <w:sz w:val="24"/>
          <w:szCs w:val="24"/>
        </w:rPr>
        <w:t xml:space="preserve">nie są jedynie po </w:t>
      </w:r>
      <w:proofErr w:type="gramStart"/>
      <w:r w:rsidR="00D97696">
        <w:rPr>
          <w:rFonts w:ascii="Arial" w:hAnsi="Arial" w:cs="Arial"/>
          <w:sz w:val="24"/>
          <w:szCs w:val="24"/>
        </w:rPr>
        <w:t xml:space="preserve">to,   </w:t>
      </w:r>
      <w:proofErr w:type="gramEnd"/>
      <w:r w:rsidR="00D97696">
        <w:rPr>
          <w:rFonts w:ascii="Arial" w:hAnsi="Arial" w:cs="Arial"/>
          <w:sz w:val="24"/>
          <w:szCs w:val="24"/>
        </w:rPr>
        <w:t xml:space="preserve">                  </w:t>
      </w:r>
      <w:r w:rsidR="006A1B80">
        <w:rPr>
          <w:rFonts w:ascii="Arial" w:hAnsi="Arial" w:cs="Arial"/>
          <w:sz w:val="24"/>
          <w:szCs w:val="24"/>
        </w:rPr>
        <w:t>by otrzymać górę prezentów? Jak przekonać dzieci, że warto pomóc rodzicom w przygotowaniach? Jak utwierdzić w przekonaniu, że warto każdego dnia podejmować wysiłek, aby stawać się bardziej ważnym człowiekiem, choć jest się tylko (a może aż) dzieckiem?</w:t>
      </w:r>
    </w:p>
    <w:p w14:paraId="2844ED31" w14:textId="290AABA8" w:rsidR="00092730" w:rsidRDefault="006A1B80" w:rsidP="001E0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Warto zacząć od rozmowy na temat idei Świąt w ogóle. Wyjaśnić, że jest to czas szczególny i najważniejsz</w:t>
      </w:r>
      <w:r w:rsidR="006420A6">
        <w:rPr>
          <w:rFonts w:ascii="Arial" w:hAnsi="Arial" w:cs="Arial"/>
          <w:sz w:val="24"/>
          <w:szCs w:val="24"/>
        </w:rPr>
        <w:t>e jest to, co mamy w sercu. Oczywiście dzieci otrzymują prezenty i bardzo na nie czekają – być może warto rozszerzyć definicje prezentu, wyjaśniając, że prezent to także dobre słowo, dobry gest, dobre czyny.                                    Do Świąt można i trzeba si</w:t>
      </w:r>
      <w:r w:rsidR="001769CA">
        <w:rPr>
          <w:rFonts w:ascii="Arial" w:hAnsi="Arial" w:cs="Arial"/>
          <w:sz w:val="24"/>
          <w:szCs w:val="24"/>
        </w:rPr>
        <w:t xml:space="preserve">ę </w:t>
      </w:r>
      <w:r w:rsidR="006420A6">
        <w:rPr>
          <w:rFonts w:ascii="Arial" w:hAnsi="Arial" w:cs="Arial"/>
          <w:sz w:val="24"/>
          <w:szCs w:val="24"/>
        </w:rPr>
        <w:t xml:space="preserve">przygotować.                                                                                                              Zacznijmy od tego, że wcale nie chodzi o teoretycznie </w:t>
      </w:r>
      <w:r w:rsidR="001769CA">
        <w:rPr>
          <w:rFonts w:ascii="Arial" w:hAnsi="Arial" w:cs="Arial"/>
          <w:sz w:val="24"/>
          <w:szCs w:val="24"/>
        </w:rPr>
        <w:t>prostą zasadę</w:t>
      </w:r>
      <w:r w:rsidR="006420A6">
        <w:rPr>
          <w:rFonts w:ascii="Arial" w:hAnsi="Arial" w:cs="Arial"/>
          <w:sz w:val="24"/>
          <w:szCs w:val="24"/>
        </w:rPr>
        <w:t xml:space="preserve"> „coś za coś”. </w:t>
      </w:r>
      <w:r w:rsidR="001769CA">
        <w:rPr>
          <w:rFonts w:ascii="Arial" w:hAnsi="Arial" w:cs="Arial"/>
          <w:sz w:val="24"/>
          <w:szCs w:val="24"/>
        </w:rPr>
        <w:t xml:space="preserve">Jeśli pomogę mamie, będę „grzeczny”, dostanę piątkę ze sprawdzianu, rozwieszę pranie, to Mikołaj/ Aniołek/ Gwiazdor przyniesie mi prezenty. Chodzi o to, żeby starać się myśleć o innych. Postarajmy się je zainspirować, zaciekawić, zachęcić do dobrych postanowień. </w:t>
      </w:r>
      <w:r w:rsidR="00C174C5">
        <w:rPr>
          <w:rFonts w:ascii="Arial" w:hAnsi="Arial" w:cs="Arial"/>
          <w:sz w:val="24"/>
          <w:szCs w:val="24"/>
        </w:rPr>
        <w:t xml:space="preserve"> </w:t>
      </w:r>
    </w:p>
    <w:p w14:paraId="196802E2" w14:textId="6C538AB3" w:rsidR="00C174C5" w:rsidRDefault="00C174C5" w:rsidP="00C174C5">
      <w:pPr>
        <w:jc w:val="center"/>
        <w:rPr>
          <w:rFonts w:ascii="Arial" w:hAnsi="Arial" w:cs="Arial"/>
          <w:sz w:val="32"/>
          <w:szCs w:val="32"/>
        </w:rPr>
      </w:pPr>
      <w:r w:rsidRPr="00C174C5">
        <w:rPr>
          <w:rFonts w:ascii="Arial" w:hAnsi="Arial" w:cs="Arial"/>
          <w:sz w:val="32"/>
          <w:szCs w:val="32"/>
        </w:rPr>
        <w:t>Lista ważnych rzeczy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BFCDF59" w14:textId="765CAD82" w:rsidR="00C174C5" w:rsidRDefault="00C174C5" w:rsidP="001E0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konkretnie? Pomóżmy dzieciom przygotować listę ważnych rzeczy do </w:t>
      </w:r>
      <w:proofErr w:type="gramStart"/>
      <w:r w:rsidR="00D97696">
        <w:rPr>
          <w:rFonts w:ascii="Arial" w:hAnsi="Arial" w:cs="Arial"/>
          <w:sz w:val="24"/>
          <w:szCs w:val="24"/>
        </w:rPr>
        <w:t xml:space="preserve">zrobienia,   </w:t>
      </w:r>
      <w:proofErr w:type="gramEnd"/>
      <w:r w:rsidR="00D9769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w których będą mogły pomóc rodzicom, dziadkom lub komuś innemu. Taka lista Dobrych Postanowień może przybrać różne formy, zależne wyłącznie od naszej pomysłowości. Oto </w:t>
      </w:r>
      <w:r w:rsidR="00AF4B8A">
        <w:rPr>
          <w:rFonts w:ascii="Arial" w:hAnsi="Arial" w:cs="Arial"/>
          <w:sz w:val="24"/>
          <w:szCs w:val="24"/>
        </w:rPr>
        <w:t xml:space="preserve">kilka pomysłów. </w:t>
      </w:r>
    </w:p>
    <w:p w14:paraId="1FD26D1B" w14:textId="1613CB96" w:rsidR="00AF4B8A" w:rsidRDefault="00AF4B8A" w:rsidP="00AF4B8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4B8A">
        <w:rPr>
          <w:rFonts w:ascii="Arial" w:hAnsi="Arial" w:cs="Arial"/>
          <w:sz w:val="24"/>
          <w:szCs w:val="24"/>
        </w:rPr>
        <w:t xml:space="preserve">Możemy </w:t>
      </w:r>
      <w:r>
        <w:rPr>
          <w:rFonts w:ascii="Arial" w:hAnsi="Arial" w:cs="Arial"/>
          <w:sz w:val="24"/>
          <w:szCs w:val="24"/>
        </w:rPr>
        <w:t xml:space="preserve">własnoręcznie przygotować coś na kształt kalendarza adwentowego z kieszonkami na każdy dzień adwentu. Do nich dziecko wkłada własne postanowienia zapisane lub narysowane, stosownie do wieku i chęci. </w:t>
      </w:r>
    </w:p>
    <w:p w14:paraId="1075F703" w14:textId="4C17C988" w:rsidR="00AF4B8A" w:rsidRDefault="00AF4B8A" w:rsidP="00AF4B8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Można przygotować specjalna adwentową skrzynkę, a z tyłu na karteczkach wpisać kolejno daty. Karteczki przechowywać w skrzynce albo przykleić </w:t>
      </w:r>
      <w:r w:rsidR="001E0FC8">
        <w:rPr>
          <w:rFonts w:ascii="Arial" w:hAnsi="Arial" w:cs="Arial"/>
          <w:sz w:val="24"/>
          <w:szCs w:val="24"/>
        </w:rPr>
        <w:t>do sznurka i przechowywać w pokoju dziecka.</w:t>
      </w:r>
    </w:p>
    <w:p w14:paraId="479B5094" w14:textId="3ECE90E1" w:rsidR="001E0FC8" w:rsidRDefault="001E0FC8" w:rsidP="00AF4B8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Pomocny może okazać się kalendarz adwentowy, w którym można pod stosownym numerem zapisać lub narysować własne postanowienia. </w:t>
      </w:r>
    </w:p>
    <w:p w14:paraId="1598DE35" w14:textId="72F0D5FC" w:rsidR="001E0FC8" w:rsidRDefault="001E0FC8" w:rsidP="001E0FC8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Taka lista może wyglądać, następująco:</w:t>
      </w:r>
    </w:p>
    <w:p w14:paraId="1C4E1A43" w14:textId="0BD65F28" w:rsidR="001E0FC8" w:rsidRDefault="001E0FC8" w:rsidP="001E0FC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FC8">
        <w:rPr>
          <w:rFonts w:ascii="Arial" w:hAnsi="Arial" w:cs="Arial"/>
          <w:b/>
          <w:bCs/>
          <w:sz w:val="24"/>
          <w:szCs w:val="24"/>
        </w:rPr>
        <w:t>5 grudnia</w:t>
      </w:r>
      <w:r>
        <w:rPr>
          <w:rFonts w:ascii="Arial" w:hAnsi="Arial" w:cs="Arial"/>
          <w:sz w:val="24"/>
          <w:szCs w:val="24"/>
        </w:rPr>
        <w:t>: przejrzymy nasze zabawki i przygotujemy prezenty dla potrzebujących dzieci.</w:t>
      </w:r>
    </w:p>
    <w:p w14:paraId="3A0D426B" w14:textId="428FE639" w:rsidR="001E0FC8" w:rsidRPr="001E0FC8" w:rsidRDefault="001E0FC8" w:rsidP="001E0FC8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E0FC8">
        <w:rPr>
          <w:rFonts w:ascii="Arial" w:hAnsi="Arial" w:cs="Arial"/>
          <w:b/>
          <w:bCs/>
          <w:sz w:val="24"/>
          <w:szCs w:val="24"/>
        </w:rPr>
        <w:t>9 grudnia</w:t>
      </w:r>
      <w:r>
        <w:rPr>
          <w:rFonts w:ascii="Arial" w:hAnsi="Arial" w:cs="Arial"/>
          <w:sz w:val="24"/>
          <w:szCs w:val="24"/>
        </w:rPr>
        <w:t>: własnoręcznie zrobimy kartki świąteczne dla rodziny i przyjaciół.</w:t>
      </w:r>
    </w:p>
    <w:p w14:paraId="257FEF2D" w14:textId="15F61159" w:rsidR="001E0FC8" w:rsidRPr="001E0FC8" w:rsidRDefault="001E0FC8" w:rsidP="001E0FC8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 grudnia</w:t>
      </w:r>
      <w:r w:rsidRPr="001E0FC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zbudujemy karmnik dla ptaków.</w:t>
      </w:r>
    </w:p>
    <w:p w14:paraId="1C04492B" w14:textId="2D772799" w:rsidR="001E0FC8" w:rsidRPr="001E0FC8" w:rsidRDefault="001E0FC8" w:rsidP="001E0FC8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 grudnia</w:t>
      </w:r>
      <w:r w:rsidRPr="001E0FC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upieczemy pierniczki świąteczne dla babci, sąsiadów.  </w:t>
      </w:r>
    </w:p>
    <w:sectPr w:rsidR="001E0FC8" w:rsidRPr="001E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2475"/>
    <w:multiLevelType w:val="hybridMultilevel"/>
    <w:tmpl w:val="C71ABD3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E3944"/>
    <w:multiLevelType w:val="hybridMultilevel"/>
    <w:tmpl w:val="8FF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30"/>
    <w:rsid w:val="00092730"/>
    <w:rsid w:val="001769CA"/>
    <w:rsid w:val="001E0FC8"/>
    <w:rsid w:val="006420A6"/>
    <w:rsid w:val="006A1B80"/>
    <w:rsid w:val="00AF4B8A"/>
    <w:rsid w:val="00C174C5"/>
    <w:rsid w:val="00CF5E5D"/>
    <w:rsid w:val="00D97696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DA8A"/>
  <w15:chartTrackingRefBased/>
  <w15:docId w15:val="{020300F7-F2CE-4C89-8997-CF238F37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Siwek</dc:creator>
  <cp:keywords/>
  <dc:description/>
  <cp:lastModifiedBy>Nela Siwek</cp:lastModifiedBy>
  <cp:revision>1</cp:revision>
  <dcterms:created xsi:type="dcterms:W3CDTF">2020-12-06T14:40:00Z</dcterms:created>
  <dcterms:modified xsi:type="dcterms:W3CDTF">2020-12-06T18:07:00Z</dcterms:modified>
</cp:coreProperties>
</file>