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14"/>
        <w:tblW w:w="15448" w:type="dxa"/>
        <w:tblBorders>
          <w:bottom w:val="single" w:sz="12" w:space="0" w:color="auto"/>
        </w:tblBorders>
        <w:tblLayout w:type="fixed"/>
        <w:tblLook w:val="04A0"/>
      </w:tblPr>
      <w:tblGrid>
        <w:gridCol w:w="534"/>
        <w:gridCol w:w="283"/>
        <w:gridCol w:w="992"/>
        <w:gridCol w:w="1078"/>
        <w:gridCol w:w="990"/>
        <w:gridCol w:w="992"/>
        <w:gridCol w:w="1134"/>
        <w:gridCol w:w="1336"/>
        <w:gridCol w:w="10"/>
        <w:gridCol w:w="1349"/>
        <w:gridCol w:w="1348"/>
        <w:gridCol w:w="1348"/>
        <w:gridCol w:w="1348"/>
        <w:gridCol w:w="1348"/>
        <w:gridCol w:w="1358"/>
      </w:tblGrid>
      <w:tr w:rsidR="00D143F8" w:rsidTr="00CD7F0B">
        <w:trPr>
          <w:trHeight w:val="60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D143F8" w:rsidRPr="00D0210B" w:rsidRDefault="00D143F8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210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D143F8" w:rsidRPr="00D0210B" w:rsidRDefault="00D143F8" w:rsidP="00586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PP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II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III</w:t>
            </w: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IV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V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VI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VI</w:t>
            </w:r>
            <w:r>
              <w:rPr>
                <w:b/>
              </w:rPr>
              <w:t>I</w:t>
            </w:r>
            <w:r w:rsidR="00B327C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5866DE">
            <w:pPr>
              <w:jc w:val="center"/>
              <w:rPr>
                <w:b/>
              </w:rPr>
            </w:pPr>
            <w:r w:rsidRPr="00C04735">
              <w:rPr>
                <w:b/>
              </w:rPr>
              <w:t>VII</w:t>
            </w:r>
            <w:r w:rsidR="00B327C1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C04735" w:rsidRDefault="00D143F8" w:rsidP="005866DE">
            <w:pPr>
              <w:tabs>
                <w:tab w:val="left" w:pos="1034"/>
              </w:tabs>
              <w:jc w:val="center"/>
              <w:rPr>
                <w:b/>
              </w:rPr>
            </w:pPr>
            <w:r w:rsidRPr="00C04735">
              <w:rPr>
                <w:b/>
              </w:rPr>
              <w:t>VIII</w:t>
            </w:r>
            <w:r w:rsidR="00B327C1">
              <w:rPr>
                <w:b/>
              </w:rPr>
              <w:t xml:space="preserve"> </w:t>
            </w:r>
            <w:r w:rsidRPr="00C04735">
              <w:rPr>
                <w:b/>
              </w:rPr>
              <w:t>a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C04735" w:rsidRDefault="00D143F8" w:rsidP="005866DE">
            <w:pPr>
              <w:tabs>
                <w:tab w:val="left" w:pos="1034"/>
              </w:tabs>
              <w:jc w:val="center"/>
              <w:rPr>
                <w:b/>
              </w:rPr>
            </w:pPr>
            <w:r w:rsidRPr="00C04735">
              <w:rPr>
                <w:b/>
              </w:rPr>
              <w:t>VIII</w:t>
            </w:r>
            <w:r w:rsidR="00B327C1">
              <w:rPr>
                <w:b/>
              </w:rPr>
              <w:t xml:space="preserve"> </w:t>
            </w:r>
            <w:r w:rsidRPr="00C04735">
              <w:rPr>
                <w:b/>
              </w:rPr>
              <w:t>b</w:t>
            </w:r>
          </w:p>
        </w:tc>
      </w:tr>
      <w:tr w:rsidR="005637D2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37D2" w:rsidRPr="005637D2" w:rsidRDefault="005637D2" w:rsidP="00CD7F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7D2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37D2" w:rsidRDefault="001403C1"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</w:t>
            </w:r>
            <w:r w:rsidR="005637D2" w:rsidRPr="007134D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duk.wczes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37D2" w:rsidRDefault="005637D2">
            <w:r w:rsidRPr="00CF6555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B32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mat</w:t>
            </w:r>
          </w:p>
        </w:tc>
      </w:tr>
      <w:tr w:rsidR="005637D2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B044D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1403C1"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</w:t>
            </w:r>
            <w:r w:rsidR="005637D2" w:rsidRPr="007134D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duk.wczes</w:t>
            </w:r>
          </w:p>
        </w:tc>
        <w:tc>
          <w:tcPr>
            <w:tcW w:w="1134" w:type="dxa"/>
          </w:tcPr>
          <w:p w:rsidR="005637D2" w:rsidRDefault="005637D2">
            <w:r w:rsidRPr="00CF6555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5637D2" w:rsidRPr="00F140F6" w:rsidRDefault="005637D2" w:rsidP="00B32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5637D2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B044D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1403C1"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</w:t>
            </w:r>
            <w:r w:rsidR="005637D2" w:rsidRPr="007134D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duk.wczes</w:t>
            </w:r>
          </w:p>
        </w:tc>
        <w:tc>
          <w:tcPr>
            <w:tcW w:w="1134" w:type="dxa"/>
          </w:tcPr>
          <w:p w:rsidR="005637D2" w:rsidRDefault="005637D2">
            <w:r w:rsidRPr="00CF6555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5637D2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B044D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Pr="00F140F6" w:rsidRDefault="001403C1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</w:t>
            </w:r>
            <w:r w:rsidR="006B2A40" w:rsidRPr="007134D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duk.wczes</w:t>
            </w:r>
          </w:p>
        </w:tc>
        <w:tc>
          <w:tcPr>
            <w:tcW w:w="1134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 angielski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5637D2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Pr="00F140F6" w:rsidRDefault="005637D2" w:rsidP="00CA1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D2" w:rsidRPr="00F140F6" w:rsidRDefault="006B2A40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134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5637D2" w:rsidRPr="00F140F6" w:rsidRDefault="005637D2" w:rsidP="00B32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bezp.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</w:tr>
      <w:tr w:rsidR="00D143F8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B327C1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2D25F9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A149E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A149E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CA149E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D143F8" w:rsidRPr="00F140F6" w:rsidRDefault="00B327C1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48" w:type="dxa"/>
          </w:tcPr>
          <w:p w:rsidR="00D143F8" w:rsidRPr="00F140F6" w:rsidRDefault="00B327C1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B32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 w:rsidR="00B327C1">
              <w:rPr>
                <w:rFonts w:ascii="Times New Roman" w:hAnsi="Times New Roman" w:cs="Times New Roman"/>
                <w:sz w:val="18"/>
                <w:szCs w:val="18"/>
              </w:rPr>
              <w:t>angielski</w:t>
            </w:r>
          </w:p>
        </w:tc>
        <w:tc>
          <w:tcPr>
            <w:tcW w:w="135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D143F8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9" w:type="dxa"/>
          </w:tcPr>
          <w:p w:rsidR="00D143F8" w:rsidRPr="00F140F6" w:rsidRDefault="00CA149E" w:rsidP="00B32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 w:rsidR="00B327C1">
              <w:rPr>
                <w:rFonts w:ascii="Times New Roman" w:hAnsi="Times New Roman" w:cs="Times New Roman"/>
                <w:sz w:val="18"/>
                <w:szCs w:val="18"/>
              </w:rPr>
              <w:t>angielski</w:t>
            </w: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B327C1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B327C1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bezp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43F8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orycz</w:t>
            </w:r>
            <w:proofErr w:type="spellEnd"/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orycz</w:t>
            </w:r>
            <w:proofErr w:type="spellEnd"/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CD7F0B">
        <w:trPr>
          <w:trHeight w:hRule="exact" w:val="227"/>
        </w:trPr>
        <w:tc>
          <w:tcPr>
            <w:tcW w:w="534" w:type="dxa"/>
            <w:vMerge/>
            <w:shd w:val="clear" w:color="auto" w:fill="auto"/>
            <w:vAlign w:val="center"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 w:val="restart"/>
            <w:textDirection w:val="btLr"/>
          </w:tcPr>
          <w:p w:rsidR="005637D2" w:rsidRPr="00D0210B" w:rsidRDefault="005637D2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5637D2" w:rsidRPr="009D465E" w:rsidRDefault="005637D2" w:rsidP="005866DE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5637D2" w:rsidRDefault="005637D2">
            <w:r w:rsidRPr="0098308E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37D2" w:rsidRDefault="005637D2">
            <w:r w:rsidRPr="006E33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37D2" w:rsidRDefault="005637D2">
            <w:r w:rsidRPr="00F03C9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98308E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6E33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F03C9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98308E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6E333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F03C98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725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98308E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F24">
              <w:rPr>
                <w:rFonts w:ascii="Times New Roman" w:hAnsi="Times New Roman" w:cs="Times New Roman"/>
                <w:sz w:val="14"/>
                <w:szCs w:val="18"/>
              </w:rPr>
              <w:t>roz</w:t>
            </w:r>
            <w:proofErr w:type="spellEnd"/>
            <w:r w:rsidRPr="001F5F2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1F5F24">
              <w:rPr>
                <w:rFonts w:ascii="Times New Roman" w:hAnsi="Times New Roman" w:cs="Times New Roman"/>
                <w:sz w:val="14"/>
                <w:szCs w:val="18"/>
              </w:rPr>
              <w:t>czyt</w:t>
            </w:r>
            <w:proofErr w:type="spellEnd"/>
            <w:r w:rsidRPr="001F5F24">
              <w:rPr>
                <w:rFonts w:ascii="Times New Roman" w:hAnsi="Times New Roman" w:cs="Times New Roman"/>
                <w:sz w:val="14"/>
                <w:szCs w:val="18"/>
              </w:rPr>
              <w:t xml:space="preserve"> i </w:t>
            </w:r>
            <w:proofErr w:type="spellStart"/>
            <w:r w:rsidRPr="001F5F24">
              <w:rPr>
                <w:rFonts w:ascii="Times New Roman" w:hAnsi="Times New Roman" w:cs="Times New Roman"/>
                <w:sz w:val="14"/>
                <w:szCs w:val="18"/>
              </w:rPr>
              <w:t>pis</w:t>
            </w:r>
            <w:proofErr w:type="spellEnd"/>
          </w:p>
        </w:tc>
        <w:tc>
          <w:tcPr>
            <w:tcW w:w="1134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 angielski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Pr="00F140F6" w:rsidRDefault="006B2A40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92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134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eduk</w:t>
            </w:r>
            <w:proofErr w:type="spellEnd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infor</w:t>
            </w:r>
            <w:proofErr w:type="spellEnd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9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725945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ielski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E70DA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="000E70DA">
              <w:rPr>
                <w:rFonts w:ascii="Times New Roman" w:hAnsi="Times New Roman" w:cs="Times New Roman"/>
                <w:sz w:val="18"/>
                <w:szCs w:val="18"/>
              </w:rPr>
              <w:t xml:space="preserve">. z </w:t>
            </w:r>
            <w:proofErr w:type="spellStart"/>
            <w:r w:rsidR="000E70DA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5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7F0F97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7F0F97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 w:val="restart"/>
            <w:textDirection w:val="btLr"/>
          </w:tcPr>
          <w:p w:rsidR="005637D2" w:rsidRPr="00D0210B" w:rsidRDefault="005637D2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83" w:type="dxa"/>
          </w:tcPr>
          <w:p w:rsidR="005637D2" w:rsidRPr="009D465E" w:rsidRDefault="005637D2" w:rsidP="005866DE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F0B">
              <w:rPr>
                <w:rFonts w:ascii="Times New Roman" w:hAnsi="Times New Roman" w:cs="Times New Roman"/>
                <w:sz w:val="18"/>
                <w:szCs w:val="18"/>
              </w:rPr>
              <w:t>x/</w:t>
            </w:r>
            <w:proofErr w:type="spellStart"/>
            <w:r w:rsidRPr="00CD7F0B">
              <w:rPr>
                <w:rFonts w:ascii="Times New Roman" w:hAnsi="Times New Roman" w:cs="Times New Roman"/>
                <w:sz w:val="16"/>
                <w:szCs w:val="18"/>
              </w:rPr>
              <w:t>j.ang</w:t>
            </w:r>
            <w:proofErr w:type="spellEnd"/>
          </w:p>
        </w:tc>
        <w:tc>
          <w:tcPr>
            <w:tcW w:w="990" w:type="dxa"/>
          </w:tcPr>
          <w:p w:rsidR="005637D2" w:rsidRDefault="005637D2">
            <w:r w:rsidRPr="002C1CE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053BF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721D92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36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  <w:proofErr w:type="spellEnd"/>
          </w:p>
        </w:tc>
        <w:tc>
          <w:tcPr>
            <w:tcW w:w="1359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F1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2C1CE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053BF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721D92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2C1CE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053BF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721D92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Pr="001F5F24" w:rsidRDefault="005637D2" w:rsidP="005866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eduk</w:t>
            </w:r>
            <w:proofErr w:type="spellEnd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infor</w:t>
            </w:r>
            <w:proofErr w:type="spellEnd"/>
          </w:p>
        </w:tc>
        <w:tc>
          <w:tcPr>
            <w:tcW w:w="992" w:type="dxa"/>
          </w:tcPr>
          <w:p w:rsidR="005637D2" w:rsidRDefault="005637D2">
            <w:r w:rsidRPr="00053BF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721D92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Pr="001F5F24" w:rsidRDefault="005637D2" w:rsidP="005866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 ang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ielski</w:t>
            </w:r>
          </w:p>
        </w:tc>
        <w:tc>
          <w:tcPr>
            <w:tcW w:w="992" w:type="dxa"/>
          </w:tcPr>
          <w:p w:rsidR="005637D2" w:rsidRPr="001F5F24" w:rsidRDefault="005637D2" w:rsidP="005866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eduk</w:t>
            </w:r>
            <w:proofErr w:type="spellEnd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infor</w:t>
            </w:r>
            <w:proofErr w:type="spellEnd"/>
          </w:p>
        </w:tc>
        <w:tc>
          <w:tcPr>
            <w:tcW w:w="1134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F1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992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1134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349" w:type="dxa"/>
          </w:tcPr>
          <w:p w:rsidR="00D143F8" w:rsidRPr="00F140F6" w:rsidRDefault="001F5F24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25945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="00725945">
              <w:rPr>
                <w:rFonts w:ascii="Times New Roman" w:hAnsi="Times New Roman" w:cs="Times New Roman"/>
                <w:sz w:val="18"/>
                <w:szCs w:val="18"/>
              </w:rPr>
              <w:t xml:space="preserve">. z </w:t>
            </w:r>
            <w:proofErr w:type="spellStart"/>
            <w:r w:rsidR="00725945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14242A" w:rsidP="00142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1349" w:type="dxa"/>
          </w:tcPr>
          <w:p w:rsidR="00D143F8" w:rsidRPr="00F140F6" w:rsidRDefault="00D143F8" w:rsidP="00A65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onist</w:t>
            </w:r>
            <w:proofErr w:type="spellEnd"/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onist</w:t>
            </w:r>
            <w:proofErr w:type="spellEnd"/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geo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graf.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geo</w:t>
            </w:r>
            <w:r w:rsidR="001F5F24">
              <w:rPr>
                <w:rFonts w:ascii="Times New Roman" w:hAnsi="Times New Roman" w:cs="Times New Roman"/>
                <w:sz w:val="18"/>
                <w:szCs w:val="18"/>
              </w:rPr>
              <w:t>graf.</w:t>
            </w: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 w:val="restart"/>
            <w:textDirection w:val="btLr"/>
          </w:tcPr>
          <w:p w:rsidR="005637D2" w:rsidRPr="00D0210B" w:rsidRDefault="005637D2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5637D2" w:rsidRPr="009D465E" w:rsidRDefault="005637D2" w:rsidP="005866DE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x/</w:t>
            </w:r>
            <w:proofErr w:type="spellStart"/>
            <w:r w:rsidRPr="00CD7F0B">
              <w:rPr>
                <w:rFonts w:ascii="Times New Roman" w:hAnsi="Times New Roman" w:cs="Times New Roman"/>
                <w:sz w:val="16"/>
                <w:szCs w:val="18"/>
              </w:rPr>
              <w:t>j.ang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5637D2" w:rsidRDefault="005637D2">
            <w:r w:rsidRPr="006F26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37D2" w:rsidRDefault="005637D2">
            <w:r w:rsidRPr="00674BE7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37D2" w:rsidRDefault="005637D2">
            <w:r w:rsidRPr="002F5DA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6F26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674BE7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2F5DA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58" w:type="dxa"/>
          </w:tcPr>
          <w:p w:rsidR="005637D2" w:rsidRPr="00F140F6" w:rsidRDefault="005637D2" w:rsidP="00AB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6F265A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674BE7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2F5DA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92" w:type="dxa"/>
          </w:tcPr>
          <w:p w:rsidR="005637D2" w:rsidRDefault="005637D2">
            <w:r w:rsidRPr="00674BE7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j.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ang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ielski</w:t>
            </w:r>
          </w:p>
        </w:tc>
        <w:tc>
          <w:tcPr>
            <w:tcW w:w="992" w:type="dxa"/>
          </w:tcPr>
          <w:p w:rsidR="005637D2" w:rsidRDefault="005637D2"/>
        </w:tc>
        <w:tc>
          <w:tcPr>
            <w:tcW w:w="1134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eduk</w:t>
            </w:r>
            <w:proofErr w:type="spellEnd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infor</w:t>
            </w:r>
            <w:proofErr w:type="spellEnd"/>
            <w:r w:rsidRPr="001F5F24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346" w:type="dxa"/>
            <w:gridSpan w:val="2"/>
          </w:tcPr>
          <w:p w:rsidR="005637D2" w:rsidRPr="00F140F6" w:rsidRDefault="002D25F9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637D2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="005637D2">
              <w:rPr>
                <w:rFonts w:ascii="Times New Roman" w:hAnsi="Times New Roman" w:cs="Times New Roman"/>
                <w:sz w:val="18"/>
                <w:szCs w:val="18"/>
              </w:rPr>
              <w:t xml:space="preserve">. z </w:t>
            </w:r>
            <w:proofErr w:type="spellStart"/>
            <w:r w:rsidR="005637D2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 w:rsidR="005637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9" w:type="dxa"/>
          </w:tcPr>
          <w:p w:rsidR="00D143F8" w:rsidRPr="00F140F6" w:rsidRDefault="00CA149E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AB5667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AB5667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AB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 w:rsidR="00AB5667">
              <w:rPr>
                <w:rFonts w:ascii="Times New Roman" w:hAnsi="Times New Roman" w:cs="Times New Roman"/>
                <w:sz w:val="18"/>
                <w:szCs w:val="18"/>
              </w:rPr>
              <w:t>rosyjski</w:t>
            </w: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2D25F9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AB5667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="00AB5667">
              <w:rPr>
                <w:rFonts w:ascii="Times New Roman" w:hAnsi="Times New Roman" w:cs="Times New Roman"/>
                <w:sz w:val="18"/>
                <w:szCs w:val="18"/>
              </w:rPr>
              <w:t xml:space="preserve">. z </w:t>
            </w:r>
            <w:proofErr w:type="spellStart"/>
            <w:r w:rsidR="00AB5667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 w:rsidR="00AB56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D143F8" w:rsidRPr="00F140F6" w:rsidRDefault="000E70DA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D143F8" w:rsidRPr="00F140F6" w:rsidRDefault="00AB5667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35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AB5667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AB5667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polonist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AB5667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polonist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 w:val="restart"/>
            <w:textDirection w:val="btLr"/>
          </w:tcPr>
          <w:p w:rsidR="005637D2" w:rsidRPr="00D0210B" w:rsidRDefault="005637D2" w:rsidP="005866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5637D2" w:rsidRPr="009D465E" w:rsidRDefault="005637D2" w:rsidP="005866DE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5637D2" w:rsidRDefault="005637D2">
            <w:r w:rsidRPr="00BE4567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37D2" w:rsidRDefault="005637D2">
            <w:r w:rsidRPr="00A4739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37D2" w:rsidRDefault="005637D2">
            <w:r w:rsidRPr="0053426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2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BE4567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A4739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53426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5637D2" w:rsidRPr="00F140F6" w:rsidRDefault="005637D2" w:rsidP="007E3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F13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BE4567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Default="005637D2">
            <w:r w:rsidRPr="00A4739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134" w:type="dxa"/>
          </w:tcPr>
          <w:p w:rsidR="005637D2" w:rsidRDefault="005637D2">
            <w:r w:rsidRPr="0053426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Default="005637D2">
            <w:r w:rsidRPr="00BE4567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992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religia</w:t>
            </w:r>
          </w:p>
        </w:tc>
        <w:tc>
          <w:tcPr>
            <w:tcW w:w="1134" w:type="dxa"/>
          </w:tcPr>
          <w:p w:rsidR="005637D2" w:rsidRDefault="005637D2">
            <w:r w:rsidRPr="0053426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</w:tr>
      <w:tr w:rsidR="005637D2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5637D2" w:rsidRPr="00D0210B" w:rsidRDefault="005637D2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637D2" w:rsidRPr="00D35EE5" w:rsidRDefault="005637D2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1078" w:type="dxa"/>
          </w:tcPr>
          <w:p w:rsidR="005637D2" w:rsidRPr="00CD7F0B" w:rsidRDefault="005637D2">
            <w:pPr>
              <w:rPr>
                <w:sz w:val="14"/>
              </w:rPr>
            </w:pPr>
            <w:r w:rsidRPr="00CD7F0B">
              <w:rPr>
                <w:rFonts w:ascii="Times New Roman" w:hAnsi="Times New Roman" w:cs="Times New Roman"/>
                <w:b/>
                <w:sz w:val="14"/>
                <w:szCs w:val="16"/>
              </w:rPr>
              <w:t>Wych.</w:t>
            </w:r>
            <w:r w:rsidRPr="00CD7F0B">
              <w:rPr>
                <w:rFonts w:ascii="Times New Roman" w:hAnsi="Times New Roman" w:cs="Times New Roman"/>
                <w:sz w:val="14"/>
                <w:szCs w:val="16"/>
              </w:rPr>
              <w:t xml:space="preserve"> przed</w:t>
            </w:r>
          </w:p>
        </w:tc>
        <w:tc>
          <w:tcPr>
            <w:tcW w:w="990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7D2" w:rsidRDefault="005637D2">
            <w:r w:rsidRPr="0053426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Eduk.wczes</w:t>
            </w:r>
          </w:p>
        </w:tc>
        <w:tc>
          <w:tcPr>
            <w:tcW w:w="1346" w:type="dxa"/>
            <w:gridSpan w:val="2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1349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5637D2" w:rsidRPr="00F140F6" w:rsidRDefault="002D25F9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637D2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="005637D2">
              <w:rPr>
                <w:rFonts w:ascii="Times New Roman" w:hAnsi="Times New Roman" w:cs="Times New Roman"/>
                <w:sz w:val="18"/>
                <w:szCs w:val="18"/>
              </w:rPr>
              <w:t xml:space="preserve">. z </w:t>
            </w:r>
            <w:proofErr w:type="spellStart"/>
            <w:r w:rsidR="005637D2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 w:rsidR="005637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</w:tcPr>
          <w:p w:rsidR="005637D2" w:rsidRPr="00F140F6" w:rsidRDefault="005637D2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B54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B54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B44B56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B44B56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58" w:type="dxa"/>
          </w:tcPr>
          <w:p w:rsidR="00D143F8" w:rsidRPr="00F140F6" w:rsidRDefault="00B44B56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B44B56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58" w:type="dxa"/>
          </w:tcPr>
          <w:p w:rsidR="00D143F8" w:rsidRPr="00F140F6" w:rsidRDefault="00D143F8" w:rsidP="00586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143F8" w:rsidRPr="00C04735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3F8" w:rsidTr="00CD7F0B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534" w:type="dxa"/>
            <w:vMerge/>
          </w:tcPr>
          <w:p w:rsidR="00D143F8" w:rsidRPr="00D0210B" w:rsidRDefault="00D143F8" w:rsidP="0058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143F8" w:rsidRPr="00D35EE5" w:rsidRDefault="00D143F8" w:rsidP="005866DE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143F8" w:rsidRPr="00C04735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D143F8" w:rsidRPr="00E71EFB" w:rsidRDefault="00D143F8" w:rsidP="00586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4099" w:rsidRDefault="00C34099" w:rsidP="00B079EF"/>
    <w:sectPr w:rsidR="00C34099" w:rsidSect="001F5F24">
      <w:pgSz w:w="16838" w:h="11906" w:orient="landscape"/>
      <w:pgMar w:top="426" w:right="1417" w:bottom="284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F8" w:rsidRDefault="007746F8" w:rsidP="001F5F24">
      <w:pPr>
        <w:spacing w:after="0" w:line="240" w:lineRule="auto"/>
      </w:pPr>
      <w:r>
        <w:separator/>
      </w:r>
    </w:p>
  </w:endnote>
  <w:endnote w:type="continuationSeparator" w:id="0">
    <w:p w:rsidR="007746F8" w:rsidRDefault="007746F8" w:rsidP="001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F8" w:rsidRDefault="007746F8" w:rsidP="001F5F24">
      <w:pPr>
        <w:spacing w:after="0" w:line="240" w:lineRule="auto"/>
      </w:pPr>
      <w:r>
        <w:separator/>
      </w:r>
    </w:p>
  </w:footnote>
  <w:footnote w:type="continuationSeparator" w:id="0">
    <w:p w:rsidR="007746F8" w:rsidRDefault="007746F8" w:rsidP="001F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2FC"/>
    <w:rsid w:val="000E1818"/>
    <w:rsid w:val="000E70DA"/>
    <w:rsid w:val="001403C1"/>
    <w:rsid w:val="0014242A"/>
    <w:rsid w:val="00174B67"/>
    <w:rsid w:val="001F5F24"/>
    <w:rsid w:val="002614CE"/>
    <w:rsid w:val="002D25F9"/>
    <w:rsid w:val="004438B2"/>
    <w:rsid w:val="004F133B"/>
    <w:rsid w:val="0051254C"/>
    <w:rsid w:val="00557AC0"/>
    <w:rsid w:val="005637D2"/>
    <w:rsid w:val="005866DE"/>
    <w:rsid w:val="0063590C"/>
    <w:rsid w:val="006B2A40"/>
    <w:rsid w:val="006B66F9"/>
    <w:rsid w:val="006F1ED8"/>
    <w:rsid w:val="00717A54"/>
    <w:rsid w:val="00725945"/>
    <w:rsid w:val="007746F8"/>
    <w:rsid w:val="007D706D"/>
    <w:rsid w:val="007E39F2"/>
    <w:rsid w:val="007F0F97"/>
    <w:rsid w:val="0090308C"/>
    <w:rsid w:val="00994DE6"/>
    <w:rsid w:val="009C2E37"/>
    <w:rsid w:val="00A51923"/>
    <w:rsid w:val="00A65A82"/>
    <w:rsid w:val="00A80124"/>
    <w:rsid w:val="00A96080"/>
    <w:rsid w:val="00AB5667"/>
    <w:rsid w:val="00AE3FAA"/>
    <w:rsid w:val="00B079EF"/>
    <w:rsid w:val="00B24E34"/>
    <w:rsid w:val="00B327C1"/>
    <w:rsid w:val="00B44B56"/>
    <w:rsid w:val="00B52990"/>
    <w:rsid w:val="00B545D2"/>
    <w:rsid w:val="00BF437E"/>
    <w:rsid w:val="00C34099"/>
    <w:rsid w:val="00CA149E"/>
    <w:rsid w:val="00CD7F0B"/>
    <w:rsid w:val="00D143F8"/>
    <w:rsid w:val="00DA41D3"/>
    <w:rsid w:val="00DE1A0E"/>
    <w:rsid w:val="00E94C79"/>
    <w:rsid w:val="00EB486C"/>
    <w:rsid w:val="00FA5536"/>
    <w:rsid w:val="00FA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F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F24"/>
  </w:style>
  <w:style w:type="paragraph" w:styleId="Stopka">
    <w:name w:val="footer"/>
    <w:basedOn w:val="Normalny"/>
    <w:link w:val="StopkaZnak"/>
    <w:uiPriority w:val="99"/>
    <w:semiHidden/>
    <w:unhideWhenUsed/>
    <w:rsid w:val="001F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B7EF-C50D-439B-B006-12211DE2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Patryś</dc:creator>
  <cp:lastModifiedBy>hp</cp:lastModifiedBy>
  <cp:revision>11</cp:revision>
  <cp:lastPrinted>2022-02-22T09:52:00Z</cp:lastPrinted>
  <dcterms:created xsi:type="dcterms:W3CDTF">2022-02-22T09:45:00Z</dcterms:created>
  <dcterms:modified xsi:type="dcterms:W3CDTF">2022-02-25T08:01:00Z</dcterms:modified>
</cp:coreProperties>
</file>